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2" w:rsidRPr="00E071B2" w:rsidRDefault="00E071B2" w:rsidP="00E071B2">
      <w:pPr>
        <w:tabs>
          <w:tab w:val="left" w:pos="3960"/>
        </w:tabs>
        <w:spacing w:after="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071B2" w:rsidRPr="004C5E95" w:rsidTr="00037F2F">
        <w:tc>
          <w:tcPr>
            <w:tcW w:w="3085" w:type="dxa"/>
          </w:tcPr>
          <w:p w:rsidR="00E071B2" w:rsidRPr="004C5E95" w:rsidRDefault="00E071B2" w:rsidP="00037F2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b/>
                <w:i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106680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1B2" w:rsidRPr="004C5E95" w:rsidRDefault="00545B0E" w:rsidP="00037F2F">
            <w:pPr>
              <w:spacing w:after="0" w:line="240" w:lineRule="auto"/>
              <w:ind w:left="-539" w:right="-544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i/>
                <w:lang w:val="en-US"/>
              </w:rPr>
              <w:t xml:space="preserve">        </w:t>
            </w:r>
            <w:r w:rsidR="00E071B2" w:rsidRPr="004C5E95">
              <w:rPr>
                <w:i/>
                <w:lang w:val="en-US"/>
              </w:rPr>
              <w:t xml:space="preserve">                       </w:t>
            </w:r>
          </w:p>
          <w:p w:rsidR="00E071B2" w:rsidRPr="004C5E95" w:rsidRDefault="00E071B2" w:rsidP="00037F2F">
            <w:pPr>
              <w:spacing w:after="0" w:line="240" w:lineRule="auto"/>
              <w:jc w:val="center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</w:tcPr>
          <w:p w:rsidR="00E071B2" w:rsidRPr="00645165" w:rsidRDefault="00645165" w:rsidP="00E256E1">
            <w:pPr>
              <w:pStyle w:val="a3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INTERNATIONAL</w:t>
            </w:r>
            <w:r w:rsidRPr="00645165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POLICE</w:t>
            </w:r>
            <w:r w:rsidR="005124A2" w:rsidRPr="00ED2636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ASSOCIATION</w:t>
            </w:r>
            <w:r w:rsidRPr="00645165">
              <w:rPr>
                <w:b/>
                <w:i/>
                <w:sz w:val="32"/>
                <w:szCs w:val="32"/>
                <w:lang w:val="en-US"/>
              </w:rPr>
              <w:t xml:space="preserve"> (</w:t>
            </w:r>
            <w:r>
              <w:rPr>
                <w:b/>
                <w:i/>
                <w:sz w:val="32"/>
                <w:szCs w:val="32"/>
                <w:lang w:val="en-US"/>
              </w:rPr>
              <w:t>IPA</w:t>
            </w:r>
            <w:r w:rsidR="00E071B2" w:rsidRPr="00645165">
              <w:rPr>
                <w:b/>
                <w:i/>
                <w:sz w:val="32"/>
                <w:szCs w:val="32"/>
                <w:lang w:val="en-US"/>
              </w:rPr>
              <w:t>)</w:t>
            </w:r>
          </w:p>
          <w:p w:rsidR="00E071B2" w:rsidRPr="00645165" w:rsidRDefault="00645165" w:rsidP="00037F2F">
            <w:pPr>
              <w:pStyle w:val="a3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MOSCOW REGION</w:t>
            </w:r>
          </w:p>
          <w:p w:rsidR="00AD2E03" w:rsidRPr="00645165" w:rsidRDefault="00E071B2" w:rsidP="00AD2E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5165">
              <w:rPr>
                <w:b/>
                <w:sz w:val="24"/>
                <w:szCs w:val="24"/>
                <w:lang w:val="en-US"/>
              </w:rPr>
              <w:t>www</w:t>
            </w:r>
            <w:r w:rsidRPr="00645165">
              <w:rPr>
                <w:b/>
                <w:sz w:val="24"/>
                <w:szCs w:val="24"/>
              </w:rPr>
              <w:t>.</w:t>
            </w:r>
            <w:proofErr w:type="spellStart"/>
            <w:r w:rsidR="00645165" w:rsidRPr="00645165">
              <w:rPr>
                <w:b/>
                <w:sz w:val="24"/>
                <w:szCs w:val="24"/>
                <w:lang w:val="en-US"/>
              </w:rPr>
              <w:t>mosipa</w:t>
            </w:r>
            <w:proofErr w:type="spellEnd"/>
            <w:r w:rsidRPr="00645165">
              <w:rPr>
                <w:b/>
                <w:sz w:val="24"/>
                <w:szCs w:val="24"/>
              </w:rPr>
              <w:t>.</w:t>
            </w:r>
            <w:proofErr w:type="spellStart"/>
            <w:r w:rsidR="00645165" w:rsidRPr="0064516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D2E03" w:rsidRDefault="00AD2E03" w:rsidP="00AD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2E03" w:rsidRPr="00D14990" w:rsidRDefault="00AD2E03" w:rsidP="008551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517F" w:rsidRPr="00645165" w:rsidRDefault="00645165" w:rsidP="00645165">
      <w:pPr>
        <w:spacing w:after="0" w:line="240" w:lineRule="auto"/>
        <w:ind w:firstLine="708"/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645165">
        <w:rPr>
          <w:rFonts w:ascii="Arial" w:hAnsi="Arial" w:cs="Arial"/>
          <w:b/>
          <w:sz w:val="36"/>
          <w:szCs w:val="36"/>
          <w:u w:val="single"/>
          <w:lang w:val="en-US"/>
        </w:rPr>
        <w:t>REGISTRATION FORM</w:t>
      </w:r>
    </w:p>
    <w:p w:rsidR="00E071B2" w:rsidRPr="00BE1373" w:rsidRDefault="001A3E6A" w:rsidP="00B420E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6"/>
          <w:szCs w:val="26"/>
          <w:lang w:val="en-US"/>
        </w:rPr>
      </w:pPr>
      <w:r>
        <w:rPr>
          <w:rStyle w:val="translation-chunk"/>
          <w:rFonts w:ascii="Arial" w:hAnsi="Arial" w:cs="Arial"/>
          <w:b/>
          <w:i/>
          <w:color w:val="FF0000"/>
          <w:sz w:val="40"/>
          <w:szCs w:val="40"/>
        </w:rPr>
        <w:t xml:space="preserve">    </w:t>
      </w:r>
      <w:r w:rsidR="00BE1373">
        <w:rPr>
          <w:rStyle w:val="translation-chunk"/>
          <w:rFonts w:ascii="Arial" w:hAnsi="Arial" w:cs="Arial"/>
          <w:b/>
          <w:i/>
          <w:color w:val="FF0000"/>
          <w:sz w:val="40"/>
          <w:szCs w:val="40"/>
        </w:rPr>
        <w:t>«</w:t>
      </w:r>
      <w:r w:rsidR="00BE1373">
        <w:rPr>
          <w:rStyle w:val="translation-chunk"/>
          <w:rFonts w:ascii="Arial" w:hAnsi="Arial" w:cs="Arial"/>
          <w:b/>
          <w:i/>
          <w:color w:val="FF0000"/>
          <w:sz w:val="40"/>
          <w:szCs w:val="40"/>
          <w:lang w:val="en-US"/>
        </w:rPr>
        <w:t>MAYSKAYA</w:t>
      </w:r>
      <w:r w:rsidR="00BE1373">
        <w:rPr>
          <w:rStyle w:val="translation-chunk"/>
          <w:rFonts w:ascii="Arial" w:hAnsi="Arial" w:cs="Arial"/>
          <w:b/>
          <w:i/>
          <w:color w:val="FF0000"/>
          <w:sz w:val="40"/>
          <w:szCs w:val="40"/>
        </w:rPr>
        <w:t xml:space="preserve">» </w:t>
      </w:r>
      <w:r w:rsidR="00BE1373">
        <w:rPr>
          <w:rStyle w:val="translation-chunk"/>
          <w:rFonts w:ascii="Arial" w:hAnsi="Arial" w:cs="Arial"/>
          <w:b/>
          <w:i/>
          <w:color w:val="FF0000"/>
          <w:sz w:val="40"/>
          <w:szCs w:val="40"/>
          <w:lang w:val="en-US"/>
        </w:rPr>
        <w:t>WEEK IN MOSCOW</w:t>
      </w:r>
    </w:p>
    <w:p w:rsidR="00ED2636" w:rsidRPr="00ED2636" w:rsidRDefault="00ED2636" w:rsidP="00EF281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6"/>
          <w:szCs w:val="26"/>
          <w:lang w:val="en-US"/>
        </w:rPr>
      </w:pPr>
    </w:p>
    <w:p w:rsidR="00E071B2" w:rsidRPr="00ED2636" w:rsidRDefault="00645165" w:rsidP="00EF281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(</w:t>
      </w:r>
      <w:r w:rsidR="00BE1373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08 May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– </w:t>
      </w:r>
      <w:r w:rsidR="00BE1373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13 </w:t>
      </w:r>
      <w:proofErr w:type="gramStart"/>
      <w:r w:rsidR="00BE1373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May</w:t>
      </w:r>
      <w:r w:rsidR="009272F1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201</w:t>
      </w:r>
      <w:r w:rsidR="00BE1373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7</w:t>
      </w:r>
      <w:proofErr w:type="gramEnd"/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, </w:t>
      </w:r>
      <w:r w:rsidR="009168B9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Moscow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)</w:t>
      </w:r>
    </w:p>
    <w:p w:rsidR="00C75F7E" w:rsidRPr="00B420EC" w:rsidRDefault="00C75F7E" w:rsidP="00EF281F">
      <w:pPr>
        <w:pStyle w:val="a3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</w:pPr>
    </w:p>
    <w:p w:rsidR="004166A6" w:rsidRPr="008E466D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SURNAME</w:t>
      </w:r>
      <w:r w:rsidR="004166A6" w:rsidRPr="008E46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……………….           FORENAMES………………</w:t>
      </w:r>
    </w:p>
    <w:p w:rsidR="00C8514A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Address (Including Postcode):</w:t>
      </w:r>
    </w:p>
    <w:p w:rsidR="008E466D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National Section:</w:t>
      </w:r>
    </w:p>
    <w:p w:rsidR="00C8514A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E-mail address:</w:t>
      </w:r>
    </w:p>
    <w:p w:rsidR="002F4D39" w:rsidRDefault="002F4D39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Tel.</w:t>
      </w:r>
      <w:r w:rsidRP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:                                                   Mob:</w:t>
      </w:r>
    </w:p>
    <w:p w:rsidR="002F4D39" w:rsidRPr="002F4D39" w:rsidRDefault="00B21449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0" o:spid="_x0000_s1026" style="position:absolute;margin-left:124.95pt;margin-top:4.25pt;width:20.25pt;height:9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" fillcolor="white [3201]" strokecolor="#f79646 [3209]" strokeweight="2pt"/>
        </w:pic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Language</w:t>
      </w:r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English </w:t>
      </w:r>
    </w:p>
    <w:p w:rsidR="00E071B2" w:rsidRDefault="00B21449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2" o:spid="_x0000_s1031" style="position:absolute;margin-left:125.7pt;margin-top:1.85pt;width:20.25pt;height:9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" fillcolor="window" strokecolor="#f79646" strokeweight="2pt"/>
        </w:pict>
      </w:r>
      <w:r w:rsidR="002F4D39" w:rsidRP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French</w:t>
      </w:r>
    </w:p>
    <w:p w:rsidR="002F4D39" w:rsidRPr="002F4D39" w:rsidRDefault="00B21449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1" o:spid="_x0000_s1030" style="position:absolute;margin-left:125.7pt;margin-top:3.95pt;width:20.25pt;height:9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" fillcolor="window" strokecolor="#f79646" strokeweight="2pt"/>
        </w:pict>
      </w:r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German    </w:t>
      </w:r>
      <w:bookmarkStart w:id="0" w:name="_GoBack"/>
      <w:bookmarkEnd w:id="0"/>
    </w:p>
    <w:p w:rsidR="008E466D" w:rsidRPr="002F4D39" w:rsidRDefault="00B21449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3" o:spid="_x0000_s1029" style="position:absolute;margin-left:125.7pt;margin-top:3.05pt;width:20.25pt;height:9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" fillcolor="window" strokecolor="#f79646" strokeweight="2pt"/>
        </w:pict>
      </w:r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Spanish  </w:t>
      </w:r>
    </w:p>
    <w:p w:rsidR="00BC0F9E" w:rsidRPr="008E466D" w:rsidRDefault="00BC0F9E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5402CB" w:rsidRDefault="0021765C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33" style="position:absolute;margin-left:373.2pt;margin-top:23pt;width:18pt;height:1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" fillcolor="white [3201]" strokecolor="#f79646 [3209]" strokeweight="2pt"/>
        </w:pict>
      </w:r>
      <w:r w:rsidR="00B21449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rect id="Прямоугольник 17" o:spid="_x0000_s1028" style="position:absolute;margin-left:175.2pt;margin-top:23pt;width:18pt;height:17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" fillcolor="white [3201]" strokecolor="#f79646 [3209]" strokeweight="2pt"/>
        </w:pict>
      </w:r>
      <w:r w:rsidR="00142B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ACCOMMODATION</w:t>
      </w:r>
    </w:p>
    <w:p w:rsidR="00CE6CED" w:rsidRDefault="00CE6CE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</w:t>
      </w:r>
      <w:r w:rsidR="00142BD0" w:rsidRPr="00142B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Double</w:t>
      </w:r>
      <w:r w:rsidR="001A3E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comfort </w:t>
      </w:r>
      <w:r w:rsidR="001A3E6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21765C" w:rsidRPr="0021765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</w:t>
      </w:r>
      <w:r w:rsidR="001A3E6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  </w:t>
      </w:r>
      <w:proofErr w:type="gramStart"/>
      <w:r w:rsidR="003E5BC0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Suite  double</w:t>
      </w:r>
      <w:proofErr w:type="gramEnd"/>
      <w:r w:rsidR="003E5BC0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</w:t>
      </w:r>
      <w:r w:rsidR="003E5BC0"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comfo</w:t>
      </w:r>
      <w:r w:rsidR="003E5BC0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rt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</w:t>
      </w:r>
    </w:p>
    <w:p w:rsidR="00390770" w:rsidRDefault="0021765C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35" style="position:absolute;margin-left:373.2pt;margin-top:3.2pt;width:18pt;height:17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" fillcolor="white [3201]" strokecolor="#f79646 [3209]" strokeweight="2pt"/>
        </w:pict>
      </w:r>
      <w:r w:rsidR="00B21449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rect id="Прямоугольник 18" o:spid="_x0000_s1027" style="position:absolute;margin-left:175.2pt;margin-top:3.2pt;width:18pt;height:17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" fillcolor="window" strokecolor="#f79646" strokeweight="2pt"/>
        </w:pict>
      </w:r>
      <w:r w:rsidR="00CE6CE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</w:t>
      </w:r>
      <w:proofErr w:type="gramStart"/>
      <w:r w:rsidR="00390770"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Single</w:t>
      </w:r>
      <w:r w:rsidR="001A3E6A" w:rsidRPr="001A3E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comfort</w:t>
      </w:r>
      <w:proofErr w:type="gramEnd"/>
      <w:r w:rsidR="001A3E6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390770" w:rsidRPr="00ED263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CE6CED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</w:t>
      </w:r>
      <w:r w:rsidRPr="0021765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</w:t>
      </w:r>
      <w:r w:rsidR="00CE6CED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</w:t>
      </w:r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</w:t>
      </w:r>
      <w:r w:rsidR="003E5BC0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S</w:t>
      </w:r>
      <w:r w:rsidR="003E5BC0"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uite</w:t>
      </w:r>
      <w:r w:rsidR="003E5BC0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3E5BC0" w:rsidRP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single comfort  </w:t>
      </w:r>
      <w:r w:rsidR="003E5BC0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   </w:t>
      </w:r>
      <w:r w:rsidR="003E5BC0" w:rsidRP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</w:t>
      </w:r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</w:t>
      </w:r>
    </w:p>
    <w:p w:rsidR="00390770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390770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VAL</w:t>
      </w: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S/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DEPARTURES</w:t>
      </w:r>
    </w:p>
    <w:p w:rsidR="00390770" w:rsidRPr="00ED2636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Date &amp; Time of Arrival</w:t>
      </w:r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             </w:t>
      </w:r>
      <w:proofErr w:type="gramStart"/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>May</w:t>
      </w:r>
      <w:r w:rsidR="001A3E6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>2017</w:t>
      </w:r>
      <w:proofErr w:type="gramEnd"/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Airport:</w:t>
      </w:r>
    </w:p>
    <w:p w:rsidR="00BC0F9E" w:rsidRPr="00ED2636" w:rsidRDefault="00390770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Cs/>
          <w:color w:val="000000"/>
          <w:sz w:val="28"/>
          <w:szCs w:val="28"/>
          <w:lang w:val="en-US"/>
        </w:rPr>
        <w:t>Date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&amp;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Time </w:t>
      </w:r>
      <w:proofErr w:type="gramStart"/>
      <w:r w:rsidR="001A3E6A">
        <w:rPr>
          <w:rFonts w:ascii="Times New Roman" w:hAnsi="Times New Roman"/>
          <w:bCs/>
          <w:color w:val="000000"/>
          <w:sz w:val="28"/>
          <w:szCs w:val="28"/>
          <w:lang w:val="en-US"/>
        </w:rPr>
        <w:t>of  Departure</w:t>
      </w:r>
      <w:proofErr w:type="gramEnd"/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>:          May  2017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1A3E6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</w:t>
      </w:r>
      <w:r w:rsidR="00BE137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>Airport:</w:t>
      </w:r>
    </w:p>
    <w:p w:rsidR="0063579A" w:rsidRPr="00ED2636" w:rsidRDefault="0063579A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63579A" w:rsidRDefault="0063579A" w:rsidP="00EF281F">
      <w:pPr>
        <w:autoSpaceDE w:val="0"/>
        <w:autoSpaceDN w:val="0"/>
        <w:adjustRightInd w:val="0"/>
        <w:spacing w:after="0" w:line="240" w:lineRule="auto"/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</w:pPr>
      <w:r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PRICE PER PERSON:</w:t>
      </w:r>
      <w:r w:rsid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                   </w:t>
      </w:r>
      <w:r w:rsidR="000057DA" w:rsidRP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</w:t>
      </w:r>
    </w:p>
    <w:p w:rsidR="0063579A" w:rsidRDefault="0063579A" w:rsidP="00EF281F">
      <w:pPr>
        <w:autoSpaceDE w:val="0"/>
        <w:autoSpaceDN w:val="0"/>
        <w:adjustRightInd w:val="0"/>
        <w:spacing w:after="0" w:line="240" w:lineRule="auto"/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</w:pPr>
      <w:proofErr w:type="gramStart"/>
      <w:r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Double</w:t>
      </w:r>
      <w:r w:rsidR="00E256E1"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</w:t>
      </w:r>
      <w:r w:rsidR="001A3E6A"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comfort</w:t>
      </w:r>
      <w:proofErr w:type="gramEnd"/>
      <w:r w:rsidR="00E256E1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-   </w:t>
      </w:r>
      <w:r w:rsidR="00BE1373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790</w:t>
      </w:r>
      <w:r w:rsidR="00E256E1"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 </w:t>
      </w:r>
      <w:r w:rsidR="00E256E1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Euro</w:t>
      </w:r>
      <w:r w:rsidR="001A3E6A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    </w:t>
      </w:r>
      <w:r w:rsidR="00BE1373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</w:t>
      </w:r>
      <w:r w:rsid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Suite  double </w:t>
      </w:r>
      <w:r w:rsidR="000057DA"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comfort</w:t>
      </w:r>
      <w:r w:rsid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   </w:t>
      </w:r>
      <w:r w:rsidR="000057DA" w:rsidRPr="0021765C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-</w:t>
      </w:r>
      <w:r w:rsidR="0021765C" w:rsidRPr="0021765C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880  </w:t>
      </w:r>
      <w:r w:rsidR="000057DA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Euro</w:t>
      </w:r>
    </w:p>
    <w:p w:rsidR="00E256E1" w:rsidRPr="000057DA" w:rsidRDefault="00E256E1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proofErr w:type="gramStart"/>
      <w:r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Single  </w:t>
      </w:r>
      <w:r w:rsidR="001A3E6A"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comfort</w:t>
      </w:r>
      <w:proofErr w:type="gramEnd"/>
      <w:r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-   </w:t>
      </w:r>
      <w:r w:rsidR="001A3E6A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BE1373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845</w:t>
      </w:r>
      <w:r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 Euro</w:t>
      </w:r>
      <w:r w:rsidR="001A3E6A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    </w:t>
      </w:r>
      <w:r w:rsid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 S</w:t>
      </w:r>
      <w:r w:rsidR="000057DA" w:rsidRPr="00CE6CED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uite</w:t>
      </w:r>
      <w:r w:rsidR="000057DA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0057DA" w:rsidRP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single comfort  </w:t>
      </w:r>
      <w:r w:rsid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   </w:t>
      </w:r>
      <w:r w:rsidR="000057DA" w:rsidRP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 xml:space="preserve"> </w:t>
      </w:r>
      <w:r w:rsidR="000057DA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-</w:t>
      </w:r>
      <w:r w:rsidR="0021765C" w:rsidRPr="0021765C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0057DA"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925</w:t>
      </w:r>
      <w:r w:rsidR="000057DA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Euro</w:t>
      </w:r>
    </w:p>
    <w:p w:rsidR="00C34807" w:rsidRPr="00390770" w:rsidRDefault="00D165CB" w:rsidP="00260E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="00304080"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A4619A" w:rsidRPr="000057DA" w:rsidRDefault="00A4619A" w:rsidP="00A4619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</w:pPr>
      <w:r w:rsidRPr="009272F1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The registration form must be completely filled, the reservation has been paid and sent to us</w:t>
      </w:r>
      <w:r w:rsidRPr="00A4619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(</w:t>
      </w:r>
      <w:hyperlink r:id="rId6" w:history="1">
        <w:r w:rsidRPr="00D3788E">
          <w:rPr>
            <w:rStyle w:val="a4"/>
            <w:rFonts w:ascii="Arial" w:eastAsia="Times New Roman" w:hAnsi="Arial" w:cs="Arial"/>
            <w:sz w:val="30"/>
            <w:szCs w:val="30"/>
            <w:lang w:val="en-US" w:eastAsia="ru-RU"/>
          </w:rPr>
          <w:t>mosipa@mail.ru</w:t>
        </w:r>
      </w:hyperlink>
      <w:proofErr w:type="gramStart"/>
      <w:r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) </w:t>
      </w:r>
      <w:r w:rsidR="000057D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before</w:t>
      </w:r>
      <w:proofErr w:type="gramEnd"/>
      <w:r w:rsidR="000057D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</w:t>
      </w:r>
      <w:r w:rsidR="000057DA" w:rsidRPr="000057D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March</w:t>
      </w:r>
      <w:r w:rsidR="00B420EC" w:rsidRPr="009272F1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</w:t>
      </w:r>
      <w:r w:rsidR="000057D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</w:t>
      </w:r>
      <w:r w:rsidR="000057DA" w:rsidRPr="000057D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01</w:t>
      </w:r>
      <w:r w:rsidR="000057D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/201</w:t>
      </w:r>
      <w:r w:rsidR="000057DA" w:rsidRPr="000057D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7</w:t>
      </w:r>
    </w:p>
    <w:p w:rsidR="00122894" w:rsidRPr="00BA36DA" w:rsidRDefault="00BA36DA" w:rsidP="00BA36DA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***</w:t>
      </w:r>
      <w:r w:rsidRPr="00BA36DA"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  <w:lang w:val="en-US"/>
        </w:rPr>
        <w:t xml:space="preserve"> organizers reserve the right to make changes to the program maintaining the quality of services offered.</w:t>
      </w:r>
    </w:p>
    <w:sectPr w:rsidR="00122894" w:rsidRPr="00BA36DA" w:rsidSect="005917FE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71B2"/>
    <w:rsid w:val="000057DA"/>
    <w:rsid w:val="00030704"/>
    <w:rsid w:val="000719CE"/>
    <w:rsid w:val="00087114"/>
    <w:rsid w:val="000D4EC6"/>
    <w:rsid w:val="000E0BF9"/>
    <w:rsid w:val="000E0CA6"/>
    <w:rsid w:val="00105AF3"/>
    <w:rsid w:val="00122894"/>
    <w:rsid w:val="001253E0"/>
    <w:rsid w:val="001416A1"/>
    <w:rsid w:val="00142BD0"/>
    <w:rsid w:val="00180ABA"/>
    <w:rsid w:val="00196282"/>
    <w:rsid w:val="001A3E6A"/>
    <w:rsid w:val="00205574"/>
    <w:rsid w:val="0021765C"/>
    <w:rsid w:val="00253911"/>
    <w:rsid w:val="00256B6A"/>
    <w:rsid w:val="00260ED3"/>
    <w:rsid w:val="00275143"/>
    <w:rsid w:val="002942BC"/>
    <w:rsid w:val="002A147F"/>
    <w:rsid w:val="002C138E"/>
    <w:rsid w:val="002F4D39"/>
    <w:rsid w:val="00304080"/>
    <w:rsid w:val="00360236"/>
    <w:rsid w:val="00390770"/>
    <w:rsid w:val="003E5BC0"/>
    <w:rsid w:val="004166A6"/>
    <w:rsid w:val="004328CB"/>
    <w:rsid w:val="00465C48"/>
    <w:rsid w:val="00474227"/>
    <w:rsid w:val="005124A2"/>
    <w:rsid w:val="005353D5"/>
    <w:rsid w:val="005402CB"/>
    <w:rsid w:val="0054399C"/>
    <w:rsid w:val="00545B0E"/>
    <w:rsid w:val="0056609E"/>
    <w:rsid w:val="005738AE"/>
    <w:rsid w:val="005917FE"/>
    <w:rsid w:val="005970CB"/>
    <w:rsid w:val="005D1E0E"/>
    <w:rsid w:val="005E35EF"/>
    <w:rsid w:val="006002F3"/>
    <w:rsid w:val="006122D7"/>
    <w:rsid w:val="0063579A"/>
    <w:rsid w:val="00640EF2"/>
    <w:rsid w:val="00645165"/>
    <w:rsid w:val="006563E6"/>
    <w:rsid w:val="00667583"/>
    <w:rsid w:val="00686715"/>
    <w:rsid w:val="006B5A2C"/>
    <w:rsid w:val="006C4E2E"/>
    <w:rsid w:val="006F2A00"/>
    <w:rsid w:val="00707C16"/>
    <w:rsid w:val="00831D6D"/>
    <w:rsid w:val="0085517F"/>
    <w:rsid w:val="008571E7"/>
    <w:rsid w:val="00862D8B"/>
    <w:rsid w:val="0087749F"/>
    <w:rsid w:val="008B526E"/>
    <w:rsid w:val="008C6BBD"/>
    <w:rsid w:val="008E466D"/>
    <w:rsid w:val="00906160"/>
    <w:rsid w:val="009168B9"/>
    <w:rsid w:val="00920BE3"/>
    <w:rsid w:val="009272F1"/>
    <w:rsid w:val="00931475"/>
    <w:rsid w:val="00932243"/>
    <w:rsid w:val="009642CA"/>
    <w:rsid w:val="009A0D2C"/>
    <w:rsid w:val="009A56C6"/>
    <w:rsid w:val="009D18B2"/>
    <w:rsid w:val="00A0343D"/>
    <w:rsid w:val="00A039DC"/>
    <w:rsid w:val="00A11435"/>
    <w:rsid w:val="00A4619A"/>
    <w:rsid w:val="00A56A4D"/>
    <w:rsid w:val="00AD2E03"/>
    <w:rsid w:val="00AF2559"/>
    <w:rsid w:val="00B21449"/>
    <w:rsid w:val="00B30E9E"/>
    <w:rsid w:val="00B378DD"/>
    <w:rsid w:val="00B420EC"/>
    <w:rsid w:val="00B5226D"/>
    <w:rsid w:val="00B6142D"/>
    <w:rsid w:val="00B71A1C"/>
    <w:rsid w:val="00B77897"/>
    <w:rsid w:val="00B77C1D"/>
    <w:rsid w:val="00B876A3"/>
    <w:rsid w:val="00B9774F"/>
    <w:rsid w:val="00BA36DA"/>
    <w:rsid w:val="00BC0F9E"/>
    <w:rsid w:val="00BC4A41"/>
    <w:rsid w:val="00BD1F89"/>
    <w:rsid w:val="00BE1373"/>
    <w:rsid w:val="00C01439"/>
    <w:rsid w:val="00C072DA"/>
    <w:rsid w:val="00C22878"/>
    <w:rsid w:val="00C34807"/>
    <w:rsid w:val="00C446FD"/>
    <w:rsid w:val="00C75F5B"/>
    <w:rsid w:val="00C75F7E"/>
    <w:rsid w:val="00C8514A"/>
    <w:rsid w:val="00C87B85"/>
    <w:rsid w:val="00CB6005"/>
    <w:rsid w:val="00CC4B93"/>
    <w:rsid w:val="00CE6CED"/>
    <w:rsid w:val="00D14990"/>
    <w:rsid w:val="00D165CB"/>
    <w:rsid w:val="00D20D5D"/>
    <w:rsid w:val="00D342FA"/>
    <w:rsid w:val="00D90A5B"/>
    <w:rsid w:val="00D97767"/>
    <w:rsid w:val="00E071B2"/>
    <w:rsid w:val="00E145B7"/>
    <w:rsid w:val="00E21638"/>
    <w:rsid w:val="00E2471B"/>
    <w:rsid w:val="00E256E1"/>
    <w:rsid w:val="00E55AC8"/>
    <w:rsid w:val="00E64035"/>
    <w:rsid w:val="00E65254"/>
    <w:rsid w:val="00E731D9"/>
    <w:rsid w:val="00E76A2B"/>
    <w:rsid w:val="00E81132"/>
    <w:rsid w:val="00EC19D4"/>
    <w:rsid w:val="00ED1AF2"/>
    <w:rsid w:val="00ED2636"/>
    <w:rsid w:val="00EF281F"/>
    <w:rsid w:val="00F16F9D"/>
    <w:rsid w:val="00F26CD2"/>
    <w:rsid w:val="00F333B5"/>
    <w:rsid w:val="00F553EB"/>
    <w:rsid w:val="00FB289E"/>
    <w:rsid w:val="00FC2B65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071B2"/>
    <w:rPr>
      <w:color w:val="0000FF"/>
      <w:u w:val="single"/>
    </w:rPr>
  </w:style>
  <w:style w:type="paragraph" w:styleId="a5">
    <w:name w:val="Title"/>
    <w:basedOn w:val="a"/>
    <w:link w:val="a6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a6">
    <w:name w:val="Название Знак"/>
    <w:basedOn w:val="a0"/>
    <w:link w:val="a5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FD1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205574"/>
  </w:style>
  <w:style w:type="character" w:styleId="aa">
    <w:name w:val="FollowedHyperlink"/>
    <w:basedOn w:val="a0"/>
    <w:uiPriority w:val="99"/>
    <w:semiHidden/>
    <w:unhideWhenUsed/>
    <w:rsid w:val="005E35EF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63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071B2"/>
    <w:rPr>
      <w:color w:val="0000FF"/>
      <w:u w:val="single"/>
    </w:rPr>
  </w:style>
  <w:style w:type="paragraph" w:styleId="a5">
    <w:name w:val="Title"/>
    <w:basedOn w:val="a"/>
    <w:link w:val="a6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a6">
    <w:name w:val="Название Знак"/>
    <w:basedOn w:val="a0"/>
    <w:link w:val="a5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FD1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205574"/>
  </w:style>
  <w:style w:type="character" w:styleId="aa">
    <w:name w:val="FollowedHyperlink"/>
    <w:basedOn w:val="a0"/>
    <w:uiPriority w:val="99"/>
    <w:semiHidden/>
    <w:unhideWhenUsed/>
    <w:rsid w:val="005E35EF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63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4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49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5268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366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74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sip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6</cp:revision>
  <cp:lastPrinted>2015-06-23T10:50:00Z</cp:lastPrinted>
  <dcterms:created xsi:type="dcterms:W3CDTF">2016-11-16T09:06:00Z</dcterms:created>
  <dcterms:modified xsi:type="dcterms:W3CDTF">2016-11-16T09:33:00Z</dcterms:modified>
</cp:coreProperties>
</file>