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2" w:rsidRPr="00E071B2" w:rsidRDefault="00E071B2" w:rsidP="00E071B2">
      <w:pPr>
        <w:tabs>
          <w:tab w:val="left" w:pos="3960"/>
        </w:tabs>
        <w:spacing w:after="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071B2" w:rsidRPr="004C5E95" w:rsidTr="00037F2F">
        <w:tc>
          <w:tcPr>
            <w:tcW w:w="3085" w:type="dxa"/>
          </w:tcPr>
          <w:p w:rsidR="00E071B2" w:rsidRPr="004C5E95" w:rsidRDefault="00955A14" w:rsidP="00037F2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7C91268E" wp14:editId="67810C5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405765</wp:posOffset>
                  </wp:positionV>
                  <wp:extent cx="1678940" cy="1514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71B2" w:rsidRPr="004C5E95" w:rsidRDefault="00545B0E" w:rsidP="00037F2F">
            <w:pPr>
              <w:spacing w:after="0" w:line="240" w:lineRule="auto"/>
              <w:ind w:left="-539" w:right="-544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r w:rsidR="00E071B2" w:rsidRPr="004C5E95">
              <w:rPr>
                <w:i/>
                <w:lang w:val="en-US"/>
              </w:rPr>
              <w:t xml:space="preserve">                       </w:t>
            </w:r>
          </w:p>
          <w:p w:rsidR="00E071B2" w:rsidRPr="004C5E95" w:rsidRDefault="00E071B2" w:rsidP="00037F2F">
            <w:pPr>
              <w:spacing w:after="0" w:line="240" w:lineRule="auto"/>
              <w:jc w:val="center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</w:tcPr>
          <w:p w:rsidR="00E071B2" w:rsidRPr="00645165" w:rsidRDefault="008C3F6D" w:rsidP="00E256E1">
            <w:pPr>
              <w:pStyle w:val="a3"/>
              <w:rPr>
                <w:b/>
                <w:i/>
                <w:sz w:val="32"/>
                <w:szCs w:val="32"/>
                <w:lang w:val="en-US"/>
              </w:rPr>
            </w:pPr>
            <w:r w:rsidRPr="00D44589">
              <w:rPr>
                <w:b/>
                <w:i/>
                <w:sz w:val="32"/>
                <w:szCs w:val="32"/>
                <w:lang w:val="en-US"/>
              </w:rPr>
              <w:t xml:space="preserve">  </w:t>
            </w:r>
            <w:r w:rsidRPr="008C3F6D">
              <w:rPr>
                <w:b/>
                <w:i/>
                <w:sz w:val="32"/>
                <w:szCs w:val="32"/>
                <w:lang w:val="en-US"/>
              </w:rPr>
              <w:t xml:space="preserve">  </w:t>
            </w:r>
            <w:r w:rsidR="00645165">
              <w:rPr>
                <w:b/>
                <w:i/>
                <w:sz w:val="32"/>
                <w:szCs w:val="32"/>
                <w:lang w:val="en-US"/>
              </w:rPr>
              <w:t>INTERNATIONAL</w:t>
            </w:r>
            <w:r w:rsidR="00645165" w:rsidRPr="0064516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="00645165">
              <w:rPr>
                <w:b/>
                <w:i/>
                <w:sz w:val="32"/>
                <w:szCs w:val="32"/>
                <w:lang w:val="en-US"/>
              </w:rPr>
              <w:t>POLICE</w:t>
            </w:r>
            <w:r w:rsidR="005124A2" w:rsidRPr="00ED2636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="00645165">
              <w:rPr>
                <w:b/>
                <w:i/>
                <w:sz w:val="32"/>
                <w:szCs w:val="32"/>
                <w:lang w:val="en-US"/>
              </w:rPr>
              <w:t>ASSOCIATION</w:t>
            </w:r>
            <w:r w:rsidR="00645165" w:rsidRPr="00645165">
              <w:rPr>
                <w:b/>
                <w:i/>
                <w:sz w:val="32"/>
                <w:szCs w:val="32"/>
                <w:lang w:val="en-US"/>
              </w:rPr>
              <w:t xml:space="preserve"> (</w:t>
            </w:r>
            <w:r w:rsidR="00645165">
              <w:rPr>
                <w:b/>
                <w:i/>
                <w:sz w:val="32"/>
                <w:szCs w:val="32"/>
                <w:lang w:val="en-US"/>
              </w:rPr>
              <w:t>IPA</w:t>
            </w:r>
            <w:r w:rsidR="00E071B2" w:rsidRPr="00645165">
              <w:rPr>
                <w:b/>
                <w:i/>
                <w:sz w:val="32"/>
                <w:szCs w:val="32"/>
                <w:lang w:val="en-US"/>
              </w:rPr>
              <w:t>)</w:t>
            </w:r>
          </w:p>
          <w:p w:rsidR="00E071B2" w:rsidRPr="00645165" w:rsidRDefault="00645165" w:rsidP="00037F2F">
            <w:pPr>
              <w:pStyle w:val="a3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MOSCOW REGION</w:t>
            </w:r>
          </w:p>
          <w:p w:rsidR="00AD2E03" w:rsidRPr="00645165" w:rsidRDefault="00E071B2" w:rsidP="00AD2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5165">
              <w:rPr>
                <w:b/>
                <w:sz w:val="24"/>
                <w:szCs w:val="24"/>
                <w:lang w:val="en-US"/>
              </w:rPr>
              <w:t>www</w:t>
            </w:r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mosipa</w:t>
            </w:r>
            <w:proofErr w:type="spellEnd"/>
            <w:r w:rsidRPr="00645165">
              <w:rPr>
                <w:b/>
                <w:sz w:val="24"/>
                <w:szCs w:val="24"/>
              </w:rPr>
              <w:t>.</w:t>
            </w:r>
            <w:proofErr w:type="spellStart"/>
            <w:r w:rsidR="00645165" w:rsidRPr="0064516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D2E03" w:rsidRDefault="00AD2E03" w:rsidP="00AD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2E03" w:rsidRPr="00955A14" w:rsidRDefault="00AD2E03" w:rsidP="00955A14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</w:tr>
    </w:tbl>
    <w:p w:rsidR="0085517F" w:rsidRPr="00645165" w:rsidRDefault="00645165" w:rsidP="00645165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645165">
        <w:rPr>
          <w:rFonts w:ascii="Arial" w:hAnsi="Arial" w:cs="Arial"/>
          <w:b/>
          <w:sz w:val="36"/>
          <w:szCs w:val="36"/>
          <w:u w:val="single"/>
          <w:lang w:val="en-US"/>
        </w:rPr>
        <w:t>REGISTRATION FORM</w:t>
      </w:r>
    </w:p>
    <w:p w:rsidR="0085517F" w:rsidRPr="008E466D" w:rsidRDefault="0085517F" w:rsidP="00EF281F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E071B2" w:rsidRPr="001C5874" w:rsidRDefault="000F0864" w:rsidP="00B420E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  <w:r w:rsidRPr="001C5874">
        <w:rPr>
          <w:rStyle w:val="translation-chunk"/>
          <w:rFonts w:ascii="Arial" w:hAnsi="Arial" w:cs="Arial"/>
          <w:i/>
          <w:color w:val="FF0000"/>
          <w:sz w:val="30"/>
          <w:szCs w:val="30"/>
          <w:lang w:val="en-US"/>
        </w:rPr>
        <w:t xml:space="preserve">      </w:t>
      </w:r>
      <w:r w:rsidR="001C5874" w:rsidRPr="001C5874">
        <w:rPr>
          <w:rStyle w:val="translation-chunk"/>
          <w:rFonts w:ascii="Arial" w:hAnsi="Arial" w:cs="Arial"/>
          <w:i/>
          <w:color w:val="FF0000"/>
          <w:sz w:val="30"/>
          <w:szCs w:val="30"/>
          <w:lang w:val="en-US"/>
        </w:rPr>
        <w:t xml:space="preserve">                   </w:t>
      </w:r>
      <w:r w:rsidR="00B420EC">
        <w:rPr>
          <w:rStyle w:val="translation-chunk"/>
          <w:rFonts w:ascii="Arial" w:hAnsi="Arial" w:cs="Arial"/>
          <w:i/>
          <w:color w:val="FF0000"/>
          <w:sz w:val="30"/>
          <w:szCs w:val="30"/>
          <w:lang w:val="en-US"/>
        </w:rPr>
        <w:t>F</w:t>
      </w:r>
      <w:r w:rsidR="00B420EC" w:rsidRPr="002E2F53">
        <w:rPr>
          <w:rStyle w:val="translation-chunk"/>
          <w:rFonts w:ascii="Arial" w:hAnsi="Arial" w:cs="Arial"/>
          <w:i/>
          <w:color w:val="FF0000"/>
          <w:sz w:val="30"/>
          <w:szCs w:val="30"/>
          <w:lang w:val="en-US"/>
        </w:rPr>
        <w:t>riendship week</w:t>
      </w:r>
      <w:r w:rsidR="00ED2636" w:rsidRPr="00ED2636">
        <w:rPr>
          <w:rFonts w:ascii="Arial" w:hAnsi="Arial" w:cs="Arial"/>
          <w:b/>
          <w:i/>
          <w:color w:val="FF0000"/>
          <w:sz w:val="26"/>
          <w:szCs w:val="26"/>
          <w:lang w:val="en-US"/>
        </w:rPr>
        <w:t xml:space="preserve"> </w:t>
      </w:r>
      <w:r w:rsidR="00ED2636" w:rsidRPr="001C5874">
        <w:rPr>
          <w:rFonts w:ascii="Arial" w:hAnsi="Arial" w:cs="Arial"/>
          <w:i/>
          <w:color w:val="FF0000"/>
          <w:sz w:val="32"/>
          <w:szCs w:val="26"/>
          <w:lang w:val="en-US"/>
        </w:rPr>
        <w:t>in</w:t>
      </w:r>
      <w:r w:rsidR="00ED2636" w:rsidRPr="001C5874">
        <w:rPr>
          <w:rFonts w:ascii="Arial" w:hAnsi="Arial" w:cs="Arial"/>
          <w:b/>
          <w:i/>
          <w:color w:val="FF0000"/>
          <w:sz w:val="32"/>
          <w:szCs w:val="26"/>
          <w:lang w:val="en-US"/>
        </w:rPr>
        <w:t xml:space="preserve"> </w:t>
      </w:r>
      <w:proofErr w:type="gramStart"/>
      <w:r w:rsidR="00ED2636" w:rsidRPr="001C5874">
        <w:rPr>
          <w:rFonts w:ascii="Arial" w:hAnsi="Arial" w:cs="Arial"/>
          <w:b/>
          <w:i/>
          <w:color w:val="FF0000"/>
          <w:sz w:val="32"/>
          <w:szCs w:val="26"/>
          <w:lang w:val="en-US"/>
        </w:rPr>
        <w:t>MOSCOW</w:t>
      </w:r>
      <w:r w:rsidR="001C5874" w:rsidRPr="001C5874">
        <w:rPr>
          <w:rFonts w:ascii="Arial" w:hAnsi="Arial" w:cs="Arial"/>
          <w:b/>
          <w:i/>
          <w:color w:val="FF0000"/>
          <w:sz w:val="32"/>
          <w:szCs w:val="26"/>
          <w:lang w:val="en-US"/>
        </w:rPr>
        <w:t xml:space="preserve">  «</w:t>
      </w:r>
      <w:proofErr w:type="spellStart"/>
      <w:proofErr w:type="gramEnd"/>
      <w:r w:rsidR="001C5874" w:rsidRPr="001C5874">
        <w:rPr>
          <w:rFonts w:ascii="Arial" w:hAnsi="Arial" w:cs="Arial"/>
          <w:b/>
          <w:i/>
          <w:color w:val="FF0000"/>
          <w:sz w:val="32"/>
          <w:szCs w:val="26"/>
          <w:lang w:val="en-US"/>
        </w:rPr>
        <w:t>Spasskaya</w:t>
      </w:r>
      <w:proofErr w:type="spellEnd"/>
      <w:r w:rsidR="001C5874" w:rsidRPr="001C5874">
        <w:rPr>
          <w:rFonts w:ascii="Arial" w:hAnsi="Arial" w:cs="Arial"/>
          <w:b/>
          <w:i/>
          <w:color w:val="FF0000"/>
          <w:sz w:val="32"/>
          <w:szCs w:val="26"/>
          <w:lang w:val="en-US"/>
        </w:rPr>
        <w:t xml:space="preserve"> Tower»</w:t>
      </w:r>
    </w:p>
    <w:p w:rsidR="00ED2636" w:rsidRPr="00ED2636" w:rsidRDefault="00ED2636" w:rsidP="00EF281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6"/>
          <w:szCs w:val="26"/>
          <w:lang w:val="en-US"/>
        </w:rPr>
      </w:pPr>
    </w:p>
    <w:p w:rsidR="00E071B2" w:rsidRPr="00ED2636" w:rsidRDefault="00645165" w:rsidP="00EF281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(</w:t>
      </w:r>
      <w:r w:rsidR="00B420EC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2</w:t>
      </w:r>
      <w:r w:rsidR="00D44589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7</w:t>
      </w:r>
      <w:r w:rsidR="00B420EC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August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– </w:t>
      </w:r>
      <w:r w:rsidR="00B420EC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02 September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201</w:t>
      </w:r>
      <w:r w:rsidR="001C5874" w:rsidRPr="004D0367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8</w:t>
      </w:r>
      <w:r w:rsidR="00E071B2" w:rsidRPr="00ED2636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)</w:t>
      </w:r>
    </w:p>
    <w:p w:rsidR="00C75F7E" w:rsidRPr="00B420EC" w:rsidRDefault="00C75F7E" w:rsidP="00EF281F">
      <w:pPr>
        <w:pStyle w:val="a3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</w:pPr>
    </w:p>
    <w:p w:rsidR="004166A6" w:rsidRPr="008E466D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SURNAME</w:t>
      </w:r>
      <w:r w:rsidR="004166A6" w:rsidRPr="008E46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</w:t>
      </w:r>
      <w:r w:rsidR="00955A14" w:rsidRPr="00D4458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…..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……….           FORENAMES……</w:t>
      </w:r>
      <w:r w:rsidR="00955A14" w:rsidRPr="00D4458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…………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…………</w:t>
      </w:r>
    </w:p>
    <w:p w:rsidR="002F4D39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Address (Including Postcode):</w:t>
      </w:r>
    </w:p>
    <w:p w:rsidR="008E466D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National Section:</w:t>
      </w:r>
    </w:p>
    <w:p w:rsidR="00C8514A" w:rsidRDefault="008E466D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E-mail address:</w:t>
      </w:r>
    </w:p>
    <w:p w:rsidR="002F4D39" w:rsidRDefault="002F4D39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Tel.</w:t>
      </w:r>
      <w:r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:                                                   Mob:</w:t>
      </w:r>
    </w:p>
    <w:p w:rsidR="002F4D39" w:rsidRPr="002F4D39" w:rsidRDefault="004D0367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0" o:spid="_x0000_s1026" style="position:absolute;margin-left:124.95pt;margin-top:4.25pt;width:20.25pt;height: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" fillcolor="white [3201]" strokecolor="#f79646 [3209]" strokeweight="2pt"/>
        </w:pict>
      </w:r>
      <w:proofErr w:type="spellStart"/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>Landuage</w:t>
      </w:r>
      <w:proofErr w:type="spellEnd"/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English </w:t>
      </w:r>
    </w:p>
    <w:p w:rsidR="00E071B2" w:rsidRDefault="004D0367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2" o:spid="_x0000_s1031" style="position:absolute;margin-left:125.7pt;margin-top:1.85pt;width:20.25pt;height:9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" fillcolor="window" strokecolor="#f79646" strokeweight="2pt"/>
        </w:pict>
      </w:r>
      <w:r w:rsidR="002F4D39" w:rsidRP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French</w:t>
      </w:r>
    </w:p>
    <w:p w:rsidR="002F4D39" w:rsidRPr="002F4D39" w:rsidRDefault="004D0367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1" o:spid="_x0000_s1030" style="position:absolute;margin-left:125.7pt;margin-top:3.95pt;width:20.25pt;height:9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" fillcolor="window" strokecolor="#f79646" strokeweight="2pt"/>
        </w:pic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German    </w:t>
      </w:r>
    </w:p>
    <w:p w:rsidR="008E466D" w:rsidRPr="002F4D39" w:rsidRDefault="004D0367" w:rsidP="00260ED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rect id="Прямоугольник 13" o:spid="_x0000_s1029" style="position:absolute;margin-left:125.7pt;margin-top:3.05pt;width:20.25pt;height:9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" fillcolor="window" strokecolor="#f79646" strokeweight="2pt"/>
        </w:pict>
      </w:r>
      <w:r w:rsidR="002F4D3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Spanish  </w:t>
      </w:r>
    </w:p>
    <w:p w:rsidR="005402CB" w:rsidRDefault="004D0367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7" o:spid="_x0000_s1028" style="position:absolute;margin-left:175.2pt;margin-top:23pt;width:18pt;height:17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" fillcolor="white [3201]" strokecolor="#f79646 [3209]" strokeweight="2pt"/>
        </w:pict>
      </w:r>
      <w:r w:rsid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ACCOMMODATION</w:t>
      </w:r>
    </w:p>
    <w:p w:rsidR="00390770" w:rsidRDefault="00142BD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42BD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Double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room sharing with</w:t>
      </w:r>
    </w:p>
    <w:p w:rsidR="00390770" w:rsidRDefault="004D0367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8" o:spid="_x0000_s1027" style="position:absolute;margin-left:175.2pt;margin-top:3.2pt;width:18pt;height:17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DMlA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" fillcolor="window" strokecolor="#f79646" strokeweight="2pt"/>
        </w:pict>
      </w:r>
      <w:r w:rsidR="0039077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Single</w:t>
      </w:r>
      <w:r w:rsidR="00390770" w:rsidRPr="00ED263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390770">
        <w:rPr>
          <w:rFonts w:ascii="Times New Roman" w:hAnsi="Times New Roman"/>
          <w:bCs/>
          <w:color w:val="000000"/>
          <w:sz w:val="28"/>
          <w:szCs w:val="28"/>
          <w:lang w:val="en-US"/>
        </w:rPr>
        <w:t>room</w:t>
      </w:r>
    </w:p>
    <w:p w:rsidR="008239E5" w:rsidRPr="00955A14" w:rsidRDefault="008239E5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90770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VAL</w:t>
      </w: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S/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DEPARTURES</w:t>
      </w:r>
    </w:p>
    <w:p w:rsidR="00390770" w:rsidRPr="004D0367" w:rsidRDefault="00390770" w:rsidP="00260E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Date &amp; Time of Arrival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</w:t>
      </w:r>
      <w:r w:rsidR="002121F9" w:rsidRPr="002121F9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2121F9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</w:t>
      </w:r>
      <w:r w:rsidR="002121F9" w:rsidRPr="002121F9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Airport:</w:t>
      </w:r>
      <w:r w:rsidR="002121F9" w:rsidRPr="004D0367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……………………</w:t>
      </w:r>
    </w:p>
    <w:p w:rsidR="00BC0F9E" w:rsidRPr="004D0367" w:rsidRDefault="00390770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Cs/>
          <w:color w:val="000000"/>
          <w:sz w:val="28"/>
          <w:szCs w:val="28"/>
          <w:lang w:val="en-US"/>
        </w:rPr>
        <w:t>Date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&amp;</w:t>
      </w:r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Time </w:t>
      </w:r>
      <w:proofErr w:type="gramStart"/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>of  Departure</w:t>
      </w:r>
      <w:proofErr w:type="gramEnd"/>
      <w:r w:rsidR="00B420E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 </w:t>
      </w:r>
      <w:r w:rsidR="002121F9">
        <w:rPr>
          <w:rFonts w:ascii="Times New Roman" w:hAnsi="Times New Roman"/>
          <w:bCs/>
          <w:color w:val="000000"/>
          <w:sz w:val="28"/>
          <w:szCs w:val="28"/>
          <w:lang w:val="en-US"/>
        </w:rPr>
        <w:t>……………………</w:t>
      </w:r>
      <w:r w:rsidR="002121F9" w:rsidRPr="002121F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.      </w:t>
      </w:r>
      <w:r w:rsidR="00C8514A">
        <w:rPr>
          <w:rFonts w:ascii="Times New Roman" w:hAnsi="Times New Roman"/>
          <w:bCs/>
          <w:color w:val="000000"/>
          <w:sz w:val="28"/>
          <w:szCs w:val="28"/>
          <w:lang w:val="en-US"/>
        </w:rPr>
        <w:t>Airport:</w:t>
      </w:r>
      <w:r w:rsidR="002121F9" w:rsidRPr="004D0367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……………………</w:t>
      </w:r>
    </w:p>
    <w:p w:rsidR="0063579A" w:rsidRPr="00ED2636" w:rsidRDefault="0063579A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63579A" w:rsidRDefault="0063579A" w:rsidP="00EF28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b/>
          <w:color w:val="222222"/>
          <w:sz w:val="28"/>
          <w:szCs w:val="28"/>
          <w:lang w:val="en-US"/>
        </w:rPr>
        <w:t>PRICE PER PERSON:</w:t>
      </w:r>
    </w:p>
    <w:p w:rsidR="0063579A" w:rsidRDefault="0063579A" w:rsidP="00EF281F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</w:pPr>
      <w:r w:rsidRPr="0063579A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Double</w:t>
      </w:r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-   </w:t>
      </w:r>
      <w:r w:rsidR="00D44589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99</w:t>
      </w:r>
      <w:r w:rsidR="00F46A39" w:rsidRPr="006B5E34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8</w:t>
      </w:r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</w:t>
      </w:r>
      <w:r w:rsidR="00D44589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E256E1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Euro</w:t>
      </w:r>
    </w:p>
    <w:p w:rsidR="00E256E1" w:rsidRPr="00ED2636" w:rsidRDefault="00E256E1" w:rsidP="00EF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Single     -   </w:t>
      </w:r>
      <w:r w:rsidR="00D44589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1</w:t>
      </w:r>
      <w:r w:rsidR="00F46A39" w:rsidRPr="006B5E34"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>100</w:t>
      </w:r>
      <w:r>
        <w:rPr>
          <w:rStyle w:val="translation-chunk"/>
          <w:rFonts w:ascii="Times New Roman" w:hAnsi="Times New Roman"/>
          <w:color w:val="222222"/>
          <w:sz w:val="28"/>
          <w:szCs w:val="28"/>
          <w:lang w:val="en-US"/>
        </w:rPr>
        <w:t xml:space="preserve">     Euro</w:t>
      </w:r>
    </w:p>
    <w:p w:rsidR="002E2F53" w:rsidRPr="00955A14" w:rsidRDefault="002E2F53" w:rsidP="002E2F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</w:p>
    <w:p w:rsidR="002E2F53" w:rsidRPr="00D44589" w:rsidRDefault="002E2F53" w:rsidP="002E2F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  <w:r w:rsidRPr="00D44589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Signature: ……………………………Date: …………………………………...</w:t>
      </w:r>
    </w:p>
    <w:p w:rsidR="00C34807" w:rsidRPr="00390770" w:rsidRDefault="00D165CB" w:rsidP="00260E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="00304080" w:rsidRPr="0039077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122894" w:rsidRPr="006B5E34" w:rsidRDefault="00A4619A" w:rsidP="002E2F53">
      <w:pPr>
        <w:shd w:val="clear" w:color="auto" w:fill="FFFFFF"/>
        <w:spacing w:after="10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The registration form must be completely filled, the reservation has been paid and sent to us</w:t>
      </w:r>
      <w:r w:rsidRPr="00A4619A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(</w:t>
      </w:r>
      <w:hyperlink r:id="rId6" w:history="1">
        <w:r w:rsidRPr="00D3788E">
          <w:rPr>
            <w:rStyle w:val="a4"/>
            <w:rFonts w:ascii="Arial" w:eastAsia="Times New Roman" w:hAnsi="Arial" w:cs="Arial"/>
            <w:sz w:val="30"/>
            <w:szCs w:val="30"/>
            <w:lang w:val="en-US" w:eastAsia="ru-RU"/>
          </w:rPr>
          <w:t>mosipa@mail.ru</w:t>
        </w:r>
      </w:hyperlink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) </w:t>
      </w:r>
      <w:r w:rsidR="00D44589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before</w:t>
      </w:r>
      <w:proofErr w:type="gramEnd"/>
      <w:r w:rsidR="00D44589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JUL</w:t>
      </w:r>
      <w:r w:rsidR="00B452E9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Y</w:t>
      </w:r>
      <w:r w:rsidR="00B420EC"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ED2636"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 xml:space="preserve"> </w:t>
      </w:r>
      <w:r w:rsidR="004D0367" w:rsidRPr="004D03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30</w:t>
      </w:r>
      <w:bookmarkStart w:id="0" w:name="_GoBack"/>
      <w:bookmarkEnd w:id="0"/>
      <w:r w:rsidRPr="00151B67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/201</w:t>
      </w:r>
      <w:r w:rsidR="006B5E34" w:rsidRPr="006B5E34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8</w:t>
      </w:r>
    </w:p>
    <w:sectPr w:rsidR="00122894" w:rsidRPr="006B5E34" w:rsidSect="002E2F53">
      <w:pgSz w:w="11906" w:h="16838"/>
      <w:pgMar w:top="567" w:right="68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71B2"/>
    <w:rsid w:val="00030704"/>
    <w:rsid w:val="000719CE"/>
    <w:rsid w:val="000D4EC6"/>
    <w:rsid w:val="000E0BF9"/>
    <w:rsid w:val="000E0CA6"/>
    <w:rsid w:val="000F0864"/>
    <w:rsid w:val="00105AF3"/>
    <w:rsid w:val="00122894"/>
    <w:rsid w:val="001253E0"/>
    <w:rsid w:val="001416A1"/>
    <w:rsid w:val="00142BD0"/>
    <w:rsid w:val="00151B67"/>
    <w:rsid w:val="00180ABA"/>
    <w:rsid w:val="00196282"/>
    <w:rsid w:val="001C5874"/>
    <w:rsid w:val="00200824"/>
    <w:rsid w:val="00205574"/>
    <w:rsid w:val="002121F9"/>
    <w:rsid w:val="00253911"/>
    <w:rsid w:val="00256B6A"/>
    <w:rsid w:val="00260ED3"/>
    <w:rsid w:val="00275143"/>
    <w:rsid w:val="002942BC"/>
    <w:rsid w:val="002A147F"/>
    <w:rsid w:val="002C138E"/>
    <w:rsid w:val="002E2F53"/>
    <w:rsid w:val="002F4D39"/>
    <w:rsid w:val="00304080"/>
    <w:rsid w:val="00360236"/>
    <w:rsid w:val="00390770"/>
    <w:rsid w:val="004166A6"/>
    <w:rsid w:val="004328CB"/>
    <w:rsid w:val="00465C48"/>
    <w:rsid w:val="00474227"/>
    <w:rsid w:val="004D0367"/>
    <w:rsid w:val="005124A2"/>
    <w:rsid w:val="005353D5"/>
    <w:rsid w:val="005402CB"/>
    <w:rsid w:val="0054399C"/>
    <w:rsid w:val="00545B0E"/>
    <w:rsid w:val="0056609E"/>
    <w:rsid w:val="005738AE"/>
    <w:rsid w:val="005917FE"/>
    <w:rsid w:val="005970CB"/>
    <w:rsid w:val="005D1E0E"/>
    <w:rsid w:val="005E35EF"/>
    <w:rsid w:val="006002F3"/>
    <w:rsid w:val="006122D7"/>
    <w:rsid w:val="0063579A"/>
    <w:rsid w:val="00640EF2"/>
    <w:rsid w:val="00645165"/>
    <w:rsid w:val="006563E6"/>
    <w:rsid w:val="00667583"/>
    <w:rsid w:val="00681DA9"/>
    <w:rsid w:val="006B5A2C"/>
    <w:rsid w:val="006B5E34"/>
    <w:rsid w:val="006C4E2E"/>
    <w:rsid w:val="006F2A00"/>
    <w:rsid w:val="00707C16"/>
    <w:rsid w:val="008239E5"/>
    <w:rsid w:val="00831D6D"/>
    <w:rsid w:val="0085517F"/>
    <w:rsid w:val="008571E7"/>
    <w:rsid w:val="00862D8B"/>
    <w:rsid w:val="0087749F"/>
    <w:rsid w:val="008C3F6D"/>
    <w:rsid w:val="008E466D"/>
    <w:rsid w:val="00906160"/>
    <w:rsid w:val="009168B9"/>
    <w:rsid w:val="00920BE3"/>
    <w:rsid w:val="00931475"/>
    <w:rsid w:val="00932243"/>
    <w:rsid w:val="00955A14"/>
    <w:rsid w:val="009812E3"/>
    <w:rsid w:val="009A0D2C"/>
    <w:rsid w:val="009A56C6"/>
    <w:rsid w:val="009D18B2"/>
    <w:rsid w:val="00A039DC"/>
    <w:rsid w:val="00A11435"/>
    <w:rsid w:val="00A4619A"/>
    <w:rsid w:val="00A56A4D"/>
    <w:rsid w:val="00AD2E03"/>
    <w:rsid w:val="00AF2559"/>
    <w:rsid w:val="00B2754B"/>
    <w:rsid w:val="00B30E9E"/>
    <w:rsid w:val="00B378DD"/>
    <w:rsid w:val="00B420EC"/>
    <w:rsid w:val="00B452E9"/>
    <w:rsid w:val="00B5226D"/>
    <w:rsid w:val="00B6142D"/>
    <w:rsid w:val="00B71A1C"/>
    <w:rsid w:val="00B77897"/>
    <w:rsid w:val="00B77C1D"/>
    <w:rsid w:val="00B876A3"/>
    <w:rsid w:val="00B9774F"/>
    <w:rsid w:val="00BC0F9E"/>
    <w:rsid w:val="00BC4A41"/>
    <w:rsid w:val="00BD1F89"/>
    <w:rsid w:val="00C01439"/>
    <w:rsid w:val="00C072DA"/>
    <w:rsid w:val="00C22878"/>
    <w:rsid w:val="00C34807"/>
    <w:rsid w:val="00C446FD"/>
    <w:rsid w:val="00C75F5B"/>
    <w:rsid w:val="00C75F7E"/>
    <w:rsid w:val="00C8514A"/>
    <w:rsid w:val="00C87B85"/>
    <w:rsid w:val="00CB6005"/>
    <w:rsid w:val="00D14990"/>
    <w:rsid w:val="00D165CB"/>
    <w:rsid w:val="00D20D5D"/>
    <w:rsid w:val="00D342FA"/>
    <w:rsid w:val="00D44589"/>
    <w:rsid w:val="00D90A5B"/>
    <w:rsid w:val="00D97767"/>
    <w:rsid w:val="00E071B2"/>
    <w:rsid w:val="00E145B7"/>
    <w:rsid w:val="00E21638"/>
    <w:rsid w:val="00E2471B"/>
    <w:rsid w:val="00E256E1"/>
    <w:rsid w:val="00E55AC8"/>
    <w:rsid w:val="00E64035"/>
    <w:rsid w:val="00E65254"/>
    <w:rsid w:val="00E731D9"/>
    <w:rsid w:val="00E76A2B"/>
    <w:rsid w:val="00E81132"/>
    <w:rsid w:val="00EC19D4"/>
    <w:rsid w:val="00ED1AF2"/>
    <w:rsid w:val="00ED2636"/>
    <w:rsid w:val="00EF281F"/>
    <w:rsid w:val="00F16F9D"/>
    <w:rsid w:val="00F26CD2"/>
    <w:rsid w:val="00F46A39"/>
    <w:rsid w:val="00F553EB"/>
    <w:rsid w:val="00FB289E"/>
    <w:rsid w:val="00FC2B65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B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071B2"/>
    <w:rPr>
      <w:color w:val="0000FF"/>
      <w:u w:val="single"/>
    </w:rPr>
  </w:style>
  <w:style w:type="paragraph" w:styleId="a5">
    <w:name w:val="Title"/>
    <w:basedOn w:val="a"/>
    <w:link w:val="a6"/>
    <w:qFormat/>
    <w:rsid w:val="00E071B2"/>
    <w:pPr>
      <w:spacing w:after="0" w:line="240" w:lineRule="auto"/>
      <w:jc w:val="center"/>
    </w:pPr>
    <w:rPr>
      <w:rFonts w:ascii="Comic Sans MS" w:eastAsia="Times New Roman" w:hAnsi="Comic Sans MS"/>
      <w:b/>
      <w:snapToGrid w:val="0"/>
      <w:color w:val="FF0000"/>
      <w:sz w:val="24"/>
      <w:szCs w:val="20"/>
      <w:lang w:val="en-GB" w:eastAsia="en-GB"/>
    </w:rPr>
  </w:style>
  <w:style w:type="character" w:customStyle="1" w:styleId="a6">
    <w:name w:val="Название Знак"/>
    <w:basedOn w:val="a0"/>
    <w:link w:val="a5"/>
    <w:rsid w:val="00E071B2"/>
    <w:rPr>
      <w:rFonts w:ascii="Comic Sans MS" w:eastAsia="Times New Roman" w:hAnsi="Comic Sans MS" w:cs="Times New Roman"/>
      <w:b/>
      <w:snapToGrid w:val="0"/>
      <w:color w:val="FF0000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E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FD1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205574"/>
  </w:style>
  <w:style w:type="character" w:styleId="aa">
    <w:name w:val="FollowedHyperlink"/>
    <w:basedOn w:val="a0"/>
    <w:uiPriority w:val="99"/>
    <w:semiHidden/>
    <w:unhideWhenUsed/>
    <w:rsid w:val="005E35EF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63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4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49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26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66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74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ip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8</cp:revision>
  <cp:lastPrinted>2015-06-23T10:50:00Z</cp:lastPrinted>
  <dcterms:created xsi:type="dcterms:W3CDTF">2017-05-18T09:26:00Z</dcterms:created>
  <dcterms:modified xsi:type="dcterms:W3CDTF">2017-10-20T11:26:00Z</dcterms:modified>
</cp:coreProperties>
</file>