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E4E6" w14:textId="77777777" w:rsidR="001422E2" w:rsidRPr="00F10B15" w:rsidRDefault="00E67B9A" w:rsidP="00E67B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International Friendship Week</w:t>
      </w:r>
    </w:p>
    <w:p w14:paraId="35383521" w14:textId="77777777" w:rsidR="00E67B9A" w:rsidRPr="00F10B15" w:rsidRDefault="00E67B9A" w:rsidP="00E67B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Section Japan</w:t>
      </w:r>
    </w:p>
    <w:p w14:paraId="485B15AB" w14:textId="3FBD7FD4" w:rsidR="00E67B9A" w:rsidRPr="00F10B15" w:rsidRDefault="00E67B9A" w:rsidP="00E67B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7-1</w:t>
      </w:r>
      <w:r w:rsidR="00B9501D"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bookmarkStart w:id="0" w:name="_GoBack"/>
      <w:bookmarkEnd w:id="0"/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 xml:space="preserve"> April, 2020</w:t>
      </w:r>
    </w:p>
    <w:p w14:paraId="695B236D" w14:textId="77777777" w:rsidR="00CF7F48" w:rsidRDefault="007436E3" w:rsidP="00D74BBD">
      <w:pPr>
        <w:ind w:firstLineChars="600" w:firstLine="1680"/>
        <w:rPr>
          <w:rFonts w:asciiTheme="minorEastAsia" w:hAnsiTheme="minorEastAsia" w:cs="Segoe UI Symbol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6CC">
        <w:rPr>
          <w:sz w:val="28"/>
          <w:szCs w:val="28"/>
        </w:rPr>
        <w:t xml:space="preserve"> </w:t>
      </w:r>
      <w:r w:rsidR="00CF7F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D05E" wp14:editId="50759305">
                <wp:simplePos x="0" y="0"/>
                <wp:positionH relativeFrom="page">
                  <wp:posOffset>2847975</wp:posOffset>
                </wp:positionH>
                <wp:positionV relativeFrom="paragraph">
                  <wp:posOffset>47625</wp:posOffset>
                </wp:positionV>
                <wp:extent cx="2019300" cy="466725"/>
                <wp:effectExtent l="38100" t="38100" r="95250" b="1047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7C402B" w14:textId="77777777" w:rsidR="00CF7F48" w:rsidRPr="00CF7F48" w:rsidRDefault="00FA0213" w:rsidP="00CF7F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="00CF7F48" w:rsidRPr="00CF7F4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D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25pt;margin-top:3.75pt;width:15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" fillcolor="#ffe599 [1303]" stroked="f">
                <v:shadow on="t" color="black" opacity="26214f" origin="-.5,-.5" offset=".74836mm,.74836mm"/>
                <v:textbox inset="5.85pt,.7pt,5.85pt,.7pt">
                  <w:txbxContent>
                    <w:p w14:paraId="237C402B" w14:textId="77777777" w:rsidR="00CF7F48" w:rsidRPr="00CF7F48" w:rsidRDefault="00FA0213" w:rsidP="00CF7F4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="00CF7F48" w:rsidRPr="00CF7F48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6AF26C" w14:textId="77777777" w:rsidR="00777F8D" w:rsidRPr="00B714AE" w:rsidRDefault="00777F8D" w:rsidP="00CF7F48">
      <w:pPr>
        <w:jc w:val="center"/>
        <w:rPr>
          <w:sz w:val="28"/>
          <w:szCs w:val="28"/>
        </w:rPr>
      </w:pPr>
    </w:p>
    <w:p w14:paraId="69E313AA" w14:textId="77777777" w:rsidR="008E297C" w:rsidRPr="0050563C" w:rsidRDefault="0050563C" w:rsidP="0050563C">
      <w:pPr>
        <w:ind w:firstLineChars="50" w:firstLine="120"/>
        <w:rPr>
          <w:b/>
          <w:sz w:val="24"/>
          <w:szCs w:val="24"/>
          <w:u w:val="double" w:color="ED7D31" w:themeColor="accent2"/>
        </w:rPr>
      </w:pPr>
      <w:r w:rsidRPr="0050563C">
        <w:rPr>
          <w:b/>
          <w:sz w:val="24"/>
          <w:szCs w:val="24"/>
          <w:u w:val="double" w:color="ED7D31" w:themeColor="accent2"/>
        </w:rPr>
        <w:t>I</w:t>
      </w:r>
      <w:r w:rsidR="008E297C" w:rsidRPr="0050563C">
        <w:rPr>
          <w:rFonts w:hint="eastAsia"/>
          <w:b/>
          <w:sz w:val="24"/>
          <w:szCs w:val="24"/>
          <w:u w:val="double" w:color="ED7D31" w:themeColor="accent2"/>
        </w:rPr>
        <w:t>PA Member</w:t>
      </w:r>
      <w:r w:rsidRPr="0050563C">
        <w:rPr>
          <w:b/>
          <w:sz w:val="24"/>
          <w:szCs w:val="24"/>
          <w:u w:val="double" w:color="ED7D31" w:themeColor="accent2"/>
        </w:rPr>
        <w:t xml:space="preserve"> </w:t>
      </w:r>
    </w:p>
    <w:p w14:paraId="47765951" w14:textId="77777777" w:rsidR="00DF7A24" w:rsidRPr="00F07E15" w:rsidRDefault="00F07E15" w:rsidP="00BB495C">
      <w:pPr>
        <w:ind w:firstLineChars="100" w:firstLine="240"/>
        <w:rPr>
          <w:sz w:val="24"/>
          <w:szCs w:val="24"/>
        </w:rPr>
      </w:pPr>
      <w:r w:rsidRPr="00F07E15">
        <w:rPr>
          <w:rFonts w:hint="eastAsia"/>
          <w:sz w:val="24"/>
          <w:szCs w:val="24"/>
        </w:rPr>
        <w:t>IPA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Section</w:t>
      </w:r>
      <w:r w:rsidR="00AB5A5F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="0082340E">
        <w:rPr>
          <w:sz w:val="24"/>
          <w:szCs w:val="24"/>
        </w:rPr>
        <w:t xml:space="preserve">           </w:t>
      </w:r>
      <w:r w:rsidR="00BB495C">
        <w:rPr>
          <w:sz w:val="24"/>
          <w:szCs w:val="24"/>
        </w:rPr>
        <w:t xml:space="preserve">  </w:t>
      </w:r>
      <w:r w:rsidR="001173E2">
        <w:rPr>
          <w:sz w:val="24"/>
          <w:szCs w:val="24"/>
        </w:rPr>
        <w:t xml:space="preserve">    </w:t>
      </w:r>
      <w:r w:rsidR="00D23882">
        <w:rPr>
          <w:sz w:val="24"/>
          <w:szCs w:val="24"/>
        </w:rPr>
        <w:t>IPA M</w:t>
      </w:r>
      <w:r w:rsidR="0082340E">
        <w:rPr>
          <w:sz w:val="24"/>
          <w:szCs w:val="24"/>
        </w:rPr>
        <w:t>embership Number</w:t>
      </w:r>
      <w:r w:rsidR="00AB5A5F">
        <w:rPr>
          <w:sz w:val="24"/>
          <w:szCs w:val="24"/>
        </w:rPr>
        <w:t>:</w:t>
      </w:r>
    </w:p>
    <w:p w14:paraId="224D5C3B" w14:textId="77777777" w:rsidR="0082340E" w:rsidRDefault="00777F8D" w:rsidP="00BB49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r w:rsidR="00AB5A5F">
        <w:rPr>
          <w:sz w:val="24"/>
          <w:szCs w:val="24"/>
        </w:rPr>
        <w:t>:</w:t>
      </w:r>
      <w:r w:rsidR="00F07E15">
        <w:rPr>
          <w:sz w:val="24"/>
          <w:szCs w:val="24"/>
        </w:rPr>
        <w:t xml:space="preserve"> </w:t>
      </w:r>
    </w:p>
    <w:p w14:paraId="0CD81B2E" w14:textId="77777777" w:rsidR="00BB495C" w:rsidRDefault="00BB495C" w:rsidP="00BB49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Middle Name</w:t>
      </w:r>
      <w:r w:rsidR="00AB5A5F">
        <w:rPr>
          <w:sz w:val="24"/>
          <w:szCs w:val="24"/>
        </w:rPr>
        <w:t>:</w:t>
      </w:r>
    </w:p>
    <w:p w14:paraId="59975BB9" w14:textId="77777777" w:rsidR="0082340E" w:rsidRPr="00777F8D" w:rsidRDefault="00226B02" w:rsidP="00BB49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Last</w:t>
      </w:r>
      <w:r w:rsidR="0014128F">
        <w:rPr>
          <w:sz w:val="24"/>
          <w:szCs w:val="24"/>
        </w:rPr>
        <w:t xml:space="preserve"> N</w:t>
      </w:r>
      <w:r w:rsidR="0082340E">
        <w:rPr>
          <w:sz w:val="24"/>
          <w:szCs w:val="24"/>
        </w:rPr>
        <w:t>ame</w:t>
      </w:r>
      <w:r w:rsidR="00AB5A5F">
        <w:rPr>
          <w:sz w:val="24"/>
          <w:szCs w:val="24"/>
        </w:rPr>
        <w:t>:</w:t>
      </w:r>
    </w:p>
    <w:p w14:paraId="1EA6A1E6" w14:textId="77777777" w:rsidR="00DF7A24" w:rsidRDefault="001E1AB1" w:rsidP="00BB49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Age</w:t>
      </w:r>
      <w:r w:rsidR="00AB5A5F">
        <w:rPr>
          <w:sz w:val="24"/>
          <w:szCs w:val="24"/>
        </w:rPr>
        <w:t>:</w:t>
      </w:r>
      <w:r w:rsidR="003F12BF">
        <w:rPr>
          <w:sz w:val="24"/>
          <w:szCs w:val="24"/>
        </w:rPr>
        <w:t xml:space="preserve">                 </w:t>
      </w:r>
      <w:r w:rsidR="001C3199">
        <w:rPr>
          <w:sz w:val="24"/>
          <w:szCs w:val="24"/>
        </w:rPr>
        <w:t xml:space="preserve">   Gender</w:t>
      </w:r>
      <w:r w:rsidR="00AB5A5F">
        <w:rPr>
          <w:sz w:val="24"/>
          <w:szCs w:val="24"/>
        </w:rPr>
        <w:t>:</w:t>
      </w:r>
    </w:p>
    <w:p w14:paraId="799DB849" w14:textId="77777777" w:rsidR="001C3199" w:rsidRPr="00CA76D3" w:rsidRDefault="001C3199" w:rsidP="00CA76D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Address (Give Full Private Address)</w:t>
      </w:r>
    </w:p>
    <w:p w14:paraId="32B3D084" w14:textId="77777777" w:rsidR="003F12BF" w:rsidRDefault="00D24F58" w:rsidP="00BB49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Mobile </w:t>
      </w:r>
      <w:r w:rsidR="001C3199">
        <w:rPr>
          <w:sz w:val="24"/>
          <w:szCs w:val="24"/>
        </w:rPr>
        <w:t>Phone Number</w:t>
      </w:r>
      <w:r w:rsidR="00AB5A5F">
        <w:rPr>
          <w:sz w:val="24"/>
          <w:szCs w:val="24"/>
        </w:rPr>
        <w:t>:</w:t>
      </w:r>
      <w:r w:rsidR="00ED3C3B">
        <w:rPr>
          <w:sz w:val="24"/>
          <w:szCs w:val="24"/>
        </w:rPr>
        <w:t xml:space="preserve"> </w:t>
      </w:r>
      <w:r w:rsidR="00ED3C3B">
        <w:rPr>
          <w:rFonts w:hint="eastAsia"/>
          <w:sz w:val="24"/>
          <w:szCs w:val="24"/>
        </w:rPr>
        <w:t>+</w:t>
      </w:r>
    </w:p>
    <w:p w14:paraId="37532581" w14:textId="77777777" w:rsidR="001C3199" w:rsidRDefault="001C3199" w:rsidP="00BB49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E</w:t>
      </w:r>
      <w:r w:rsidR="00127B12">
        <w:rPr>
          <w:sz w:val="24"/>
          <w:szCs w:val="24"/>
        </w:rPr>
        <w:t>-</w:t>
      </w:r>
      <w:r>
        <w:rPr>
          <w:sz w:val="24"/>
          <w:szCs w:val="24"/>
        </w:rPr>
        <w:t>mail Address</w:t>
      </w:r>
      <w:r w:rsidR="00AB5A5F">
        <w:rPr>
          <w:sz w:val="24"/>
          <w:szCs w:val="24"/>
        </w:rPr>
        <w:t>:</w:t>
      </w:r>
    </w:p>
    <w:p w14:paraId="0BD29FA2" w14:textId="77777777" w:rsidR="00A9171C" w:rsidRDefault="00CB626D" w:rsidP="00046D94">
      <w:pPr>
        <w:ind w:firstLineChars="100" w:firstLine="240"/>
        <w:rPr>
          <w:rFonts w:eastAsia="ＭＳ Ｐゴシック" w:cs="ＭＳ Ｐゴシック"/>
          <w:kern w:val="0"/>
          <w:sz w:val="24"/>
          <w:szCs w:val="24"/>
          <w:lang w:val="en"/>
        </w:rPr>
      </w:pPr>
      <w:r>
        <w:rPr>
          <w:sz w:val="24"/>
          <w:szCs w:val="24"/>
        </w:rPr>
        <w:t>Food Allergie</w:t>
      </w:r>
      <w:r w:rsidR="00A84001">
        <w:rPr>
          <w:sz w:val="24"/>
          <w:szCs w:val="24"/>
        </w:rPr>
        <w:t>s</w:t>
      </w:r>
      <w:r w:rsidR="00913F14">
        <w:rPr>
          <w:sz w:val="24"/>
          <w:szCs w:val="24"/>
        </w:rPr>
        <w:t xml:space="preserve"> or Restrictions</w:t>
      </w:r>
      <w:r w:rsidR="00BB4E7C">
        <w:rPr>
          <w:sz w:val="24"/>
          <w:szCs w:val="24"/>
        </w:rPr>
        <w:t>:</w:t>
      </w:r>
      <w:r w:rsidR="00D62B57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en"/>
        </w:rPr>
        <w:t xml:space="preserve"> </w:t>
      </w:r>
      <w:sdt>
        <w:sdtPr>
          <w:rPr>
            <w:rFonts w:ascii="ＭＳ Ｐゴシック" w:eastAsia="ＭＳ Ｐゴシック" w:hAnsi="ＭＳ Ｐゴシック" w:cs="ＭＳ Ｐゴシック"/>
            <w:b/>
            <w:kern w:val="0"/>
            <w:sz w:val="24"/>
            <w:szCs w:val="24"/>
            <w:lang w:val="en"/>
          </w:rPr>
          <w:id w:val="595904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57" w:rsidRPr="00DA7905">
            <w:rPr>
              <w:rFonts w:ascii="ＭＳ ゴシック" w:eastAsia="ＭＳ ゴシック" w:hAnsi="ＭＳ ゴシック" w:cs="ＭＳ Ｐゴシック" w:hint="eastAsia"/>
              <w:b/>
              <w:kern w:val="0"/>
              <w:sz w:val="24"/>
              <w:szCs w:val="24"/>
              <w:lang w:val="en"/>
            </w:rPr>
            <w:t>☐</w:t>
          </w:r>
        </w:sdtContent>
      </w:sdt>
      <w:r w:rsidR="00A9171C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None</w:t>
      </w:r>
    </w:p>
    <w:p w14:paraId="2A42AE32" w14:textId="77777777" w:rsidR="00C63301" w:rsidRPr="002C5DFA" w:rsidRDefault="00913F14" w:rsidP="00A9171C">
      <w:pPr>
        <w:ind w:firstLineChars="1450" w:firstLine="3480"/>
        <w:rPr>
          <w:rFonts w:eastAsia="ＭＳ Ｐゴシック" w:cs="ＭＳ Ｐゴシック"/>
          <w:kern w:val="0"/>
          <w:sz w:val="24"/>
          <w:szCs w:val="24"/>
          <w:lang w:val="en"/>
        </w:rPr>
      </w:pPr>
      <w:r>
        <w:rPr>
          <w:rFonts w:eastAsia="ＭＳ Ｐゴシック" w:cs="ＭＳ Ｐゴシック"/>
          <w:kern w:val="0"/>
          <w:sz w:val="24"/>
          <w:szCs w:val="24"/>
          <w:lang w:val="en"/>
        </w:rPr>
        <w:t xml:space="preserve">  </w:t>
      </w:r>
      <w:sdt>
        <w:sdtPr>
          <w:rPr>
            <w:rFonts w:eastAsia="ＭＳ Ｐゴシック" w:cs="ＭＳ Ｐゴシック"/>
            <w:b/>
            <w:kern w:val="0"/>
            <w:sz w:val="24"/>
            <w:szCs w:val="24"/>
            <w:lang w:val="en"/>
          </w:rPr>
          <w:id w:val="18238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57" w:rsidRPr="00DA7905">
            <w:rPr>
              <w:rFonts w:ascii="ＭＳ ゴシック" w:eastAsia="ＭＳ ゴシック" w:hAnsi="ＭＳ ゴシック" w:cs="ＭＳ Ｐゴシック" w:hint="eastAsia"/>
              <w:b/>
              <w:kern w:val="0"/>
              <w:sz w:val="24"/>
              <w:szCs w:val="24"/>
              <w:lang w:val="en"/>
            </w:rPr>
            <w:t>☐</w:t>
          </w:r>
        </w:sdtContent>
      </w:sdt>
      <w:r w:rsidR="00A9171C">
        <w:rPr>
          <w:rFonts w:eastAsia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Yes</w:t>
      </w:r>
      <w:r w:rsidR="002C5DFA"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(</w:t>
      </w:r>
      <w:r w:rsidR="00A9171C"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)</w:t>
      </w:r>
    </w:p>
    <w:p w14:paraId="5B216B4F" w14:textId="77777777" w:rsidR="00E04162" w:rsidRDefault="002045C8" w:rsidP="00BB495C">
      <w:pPr>
        <w:ind w:firstLineChars="100" w:firstLine="240"/>
        <w:rPr>
          <w:sz w:val="24"/>
          <w:szCs w:val="24"/>
        </w:rPr>
      </w:pPr>
      <w:r w:rsidRPr="002045C8">
        <w:rPr>
          <w:rFonts w:hint="eastAsia"/>
          <w:sz w:val="24"/>
          <w:szCs w:val="24"/>
        </w:rPr>
        <w:t>Emergency Contact</w:t>
      </w:r>
      <w:r w:rsidR="00E04162">
        <w:rPr>
          <w:sz w:val="24"/>
          <w:szCs w:val="24"/>
        </w:rPr>
        <w:t xml:space="preserve">   </w:t>
      </w:r>
    </w:p>
    <w:p w14:paraId="2C1EA9EA" w14:textId="77777777" w:rsidR="002045C8" w:rsidRPr="00777F8D" w:rsidRDefault="002045C8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</w:t>
      </w:r>
      <w:r w:rsidR="00AB5A5F">
        <w:rPr>
          <w:sz w:val="24"/>
          <w:szCs w:val="24"/>
        </w:rPr>
        <w:t xml:space="preserve">   </w:t>
      </w:r>
      <w:r w:rsidR="00ED3C3B">
        <w:rPr>
          <w:sz w:val="24"/>
          <w:szCs w:val="24"/>
        </w:rPr>
        <w:t xml:space="preserve">  </w:t>
      </w:r>
      <w:r w:rsidR="0014128F">
        <w:rPr>
          <w:sz w:val="24"/>
          <w:szCs w:val="24"/>
        </w:rPr>
        <w:t xml:space="preserve">     Last N</w:t>
      </w:r>
      <w:r>
        <w:rPr>
          <w:sz w:val="24"/>
          <w:szCs w:val="24"/>
        </w:rPr>
        <w:t>ame</w:t>
      </w:r>
      <w:r w:rsidR="00AB5A5F">
        <w:rPr>
          <w:sz w:val="24"/>
          <w:szCs w:val="24"/>
        </w:rPr>
        <w:t>:</w:t>
      </w:r>
    </w:p>
    <w:p w14:paraId="2F694549" w14:textId="77777777" w:rsidR="00A65714" w:rsidRDefault="002045C8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Phone Number</w:t>
      </w:r>
      <w:r w:rsidR="00AB5A5F">
        <w:rPr>
          <w:sz w:val="24"/>
          <w:szCs w:val="24"/>
        </w:rPr>
        <w:t>:</w:t>
      </w:r>
      <w:r w:rsidR="00A65714">
        <w:rPr>
          <w:sz w:val="24"/>
          <w:szCs w:val="24"/>
        </w:rPr>
        <w:t xml:space="preserve"> Home</w:t>
      </w:r>
      <w:r w:rsidR="00ED3C3B">
        <w:rPr>
          <w:sz w:val="24"/>
          <w:szCs w:val="24"/>
        </w:rPr>
        <w:t xml:space="preserve"> </w:t>
      </w:r>
      <w:r w:rsidR="00ED3C3B">
        <w:rPr>
          <w:rFonts w:hint="eastAsia"/>
          <w:sz w:val="24"/>
          <w:szCs w:val="24"/>
        </w:rPr>
        <w:t>+</w:t>
      </w:r>
      <w:r w:rsidR="00A65714">
        <w:rPr>
          <w:rFonts w:hint="eastAsia"/>
          <w:sz w:val="24"/>
          <w:szCs w:val="24"/>
        </w:rPr>
        <w:t xml:space="preserve">             Mobile Phone:</w:t>
      </w:r>
      <w:r w:rsidR="00A65714" w:rsidRPr="00A65714">
        <w:rPr>
          <w:rFonts w:hint="eastAsia"/>
          <w:sz w:val="24"/>
          <w:szCs w:val="24"/>
        </w:rPr>
        <w:t xml:space="preserve"> </w:t>
      </w:r>
      <w:r w:rsidR="00A65714">
        <w:rPr>
          <w:rFonts w:hint="eastAsia"/>
          <w:sz w:val="24"/>
          <w:szCs w:val="24"/>
        </w:rPr>
        <w:t>+</w:t>
      </w:r>
    </w:p>
    <w:p w14:paraId="7493BBBC" w14:textId="77777777" w:rsidR="002045C8" w:rsidRDefault="002045C8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mail Address</w:t>
      </w:r>
      <w:r w:rsidR="00AB5A5F">
        <w:rPr>
          <w:sz w:val="24"/>
          <w:szCs w:val="24"/>
        </w:rPr>
        <w:t>:</w:t>
      </w:r>
    </w:p>
    <w:p w14:paraId="629620AB" w14:textId="77777777" w:rsidR="00A84001" w:rsidRDefault="00A84001" w:rsidP="00DF7A24">
      <w:pPr>
        <w:rPr>
          <w:sz w:val="24"/>
          <w:szCs w:val="24"/>
        </w:rPr>
      </w:pPr>
    </w:p>
    <w:p w14:paraId="34702640" w14:textId="77777777" w:rsidR="00343057" w:rsidRPr="0050563C" w:rsidRDefault="005753B0" w:rsidP="00DF7A24">
      <w:pPr>
        <w:rPr>
          <w:b/>
          <w:sz w:val="24"/>
          <w:szCs w:val="24"/>
          <w:u w:val="double" w:color="ED7D31" w:themeColor="accent2"/>
        </w:rPr>
      </w:pPr>
      <w:r w:rsidRPr="0050563C">
        <w:rPr>
          <w:b/>
          <w:sz w:val="24"/>
          <w:szCs w:val="24"/>
          <w:u w:val="double" w:color="ED7D31" w:themeColor="accent2"/>
        </w:rPr>
        <w:t>Room</w:t>
      </w:r>
      <w:r w:rsidR="00343057">
        <w:rPr>
          <w:rFonts w:hint="eastAsia"/>
          <w:b/>
          <w:sz w:val="24"/>
          <w:szCs w:val="24"/>
          <w:u w:val="double" w:color="ED7D31" w:themeColor="accent2"/>
        </w:rPr>
        <w:t xml:space="preserve"> &amp; C</w:t>
      </w:r>
      <w:r w:rsidR="00343057">
        <w:rPr>
          <w:b/>
          <w:sz w:val="24"/>
          <w:szCs w:val="24"/>
          <w:u w:val="double" w:color="ED7D31" w:themeColor="accent2"/>
        </w:rPr>
        <w:t>osts</w:t>
      </w:r>
    </w:p>
    <w:p w14:paraId="4D782ED4" w14:textId="77777777" w:rsidR="00FE3DAB" w:rsidRDefault="00BB495C" w:rsidP="00D62B57">
      <w:pPr>
        <w:ind w:firstLineChars="50" w:firstLine="1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13960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57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D62B57">
        <w:rPr>
          <w:b/>
          <w:sz w:val="24"/>
          <w:szCs w:val="24"/>
        </w:rPr>
        <w:t xml:space="preserve"> </w:t>
      </w:r>
      <w:r w:rsidR="005753B0">
        <w:rPr>
          <w:rFonts w:hint="eastAsia"/>
          <w:sz w:val="24"/>
          <w:szCs w:val="24"/>
        </w:rPr>
        <w:t>Double Occupancy</w:t>
      </w:r>
      <w:r w:rsidR="00FE3DAB">
        <w:rPr>
          <w:sz w:val="24"/>
          <w:szCs w:val="24"/>
        </w:rPr>
        <w:t xml:space="preserve"> (</w:t>
      </w:r>
      <w:r w:rsidR="00247574">
        <w:rPr>
          <w:rFonts w:hint="eastAsia"/>
          <w:sz w:val="24"/>
          <w:szCs w:val="24"/>
        </w:rPr>
        <w:t>￥</w:t>
      </w:r>
      <w:r w:rsidR="00D74BBD">
        <w:rPr>
          <w:rFonts w:hint="eastAsia"/>
          <w:sz w:val="24"/>
          <w:szCs w:val="24"/>
        </w:rPr>
        <w:t>230,000</w:t>
      </w:r>
      <w:r w:rsidR="00D74BBD">
        <w:rPr>
          <w:sz w:val="24"/>
          <w:szCs w:val="24"/>
        </w:rPr>
        <w:t>. Two hundred thirty thousand</w:t>
      </w:r>
      <w:r w:rsidR="00D74BBD">
        <w:rPr>
          <w:rFonts w:hint="eastAsia"/>
          <w:sz w:val="24"/>
          <w:szCs w:val="24"/>
        </w:rPr>
        <w:t xml:space="preserve"> Y</w:t>
      </w:r>
      <w:r w:rsidR="00D74BBD">
        <w:rPr>
          <w:sz w:val="24"/>
          <w:szCs w:val="24"/>
        </w:rPr>
        <w:t>en</w:t>
      </w:r>
      <w:r w:rsidR="00D74BBD">
        <w:rPr>
          <w:rFonts w:hint="eastAsia"/>
          <w:sz w:val="24"/>
          <w:szCs w:val="24"/>
        </w:rPr>
        <w:t xml:space="preserve">, </w:t>
      </w:r>
      <w:r w:rsidR="00247574">
        <w:rPr>
          <w:rFonts w:hint="eastAsia"/>
          <w:sz w:val="24"/>
          <w:szCs w:val="24"/>
        </w:rPr>
        <w:t>Per Person</w:t>
      </w:r>
      <w:r w:rsidR="00247574">
        <w:rPr>
          <w:sz w:val="24"/>
          <w:szCs w:val="24"/>
        </w:rPr>
        <w:t>)</w:t>
      </w:r>
    </w:p>
    <w:p w14:paraId="16A96318" w14:textId="77777777" w:rsidR="00FE3DAB" w:rsidRPr="00C63301" w:rsidRDefault="00D62B57" w:rsidP="00D62B57">
      <w:pPr>
        <w:ind w:firstLineChars="50" w:firstLine="120"/>
        <w:rPr>
          <w:sz w:val="24"/>
          <w:szCs w:val="24"/>
        </w:rPr>
      </w:pPr>
      <w:r w:rsidRPr="00D62B5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03353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Single Occupancy</w:t>
      </w:r>
      <w:r w:rsidR="006871CB">
        <w:rPr>
          <w:sz w:val="24"/>
          <w:szCs w:val="24"/>
        </w:rPr>
        <w:t xml:space="preserve"> </w:t>
      </w:r>
      <w:r w:rsidR="00247574">
        <w:rPr>
          <w:rFonts w:hint="eastAsia"/>
          <w:sz w:val="24"/>
          <w:szCs w:val="24"/>
        </w:rPr>
        <w:t>(</w:t>
      </w:r>
      <w:r w:rsidR="00247574">
        <w:rPr>
          <w:rFonts w:hint="eastAsia"/>
          <w:sz w:val="24"/>
          <w:szCs w:val="24"/>
        </w:rPr>
        <w:t>￥</w:t>
      </w:r>
      <w:r w:rsidR="00247574">
        <w:rPr>
          <w:rFonts w:hint="eastAsia"/>
          <w:sz w:val="24"/>
          <w:szCs w:val="24"/>
        </w:rPr>
        <w:t xml:space="preserve"> </w:t>
      </w:r>
      <w:r w:rsidR="00D74BBD">
        <w:rPr>
          <w:sz w:val="24"/>
          <w:szCs w:val="24"/>
        </w:rPr>
        <w:t xml:space="preserve">262,000. Two hundred sixty two thousand </w:t>
      </w:r>
      <w:r w:rsidR="00B967C2">
        <w:rPr>
          <w:sz w:val="24"/>
          <w:szCs w:val="24"/>
        </w:rPr>
        <w:t>Y</w:t>
      </w:r>
      <w:r w:rsidR="00D74BBD">
        <w:rPr>
          <w:sz w:val="24"/>
          <w:szCs w:val="24"/>
        </w:rPr>
        <w:t>en</w:t>
      </w:r>
      <w:r w:rsidR="00B967C2">
        <w:rPr>
          <w:sz w:val="24"/>
          <w:szCs w:val="24"/>
        </w:rPr>
        <w:t xml:space="preserve"> </w:t>
      </w:r>
      <w:r w:rsidR="00247574">
        <w:rPr>
          <w:sz w:val="24"/>
          <w:szCs w:val="24"/>
        </w:rPr>
        <w:t>)</w:t>
      </w:r>
    </w:p>
    <w:p w14:paraId="7B4B4EA8" w14:textId="77777777" w:rsidR="00417DFC" w:rsidRPr="00417DFC" w:rsidRDefault="00035F05" w:rsidP="00DF7A24">
      <w:pPr>
        <w:rPr>
          <w:b/>
          <w:sz w:val="24"/>
          <w:szCs w:val="24"/>
          <w:u w:val="double" w:color="ED7D31" w:themeColor="accent2"/>
        </w:rPr>
      </w:pPr>
      <w:r w:rsidRPr="0050563C">
        <w:rPr>
          <w:rFonts w:hint="eastAsia"/>
          <w:b/>
          <w:sz w:val="24"/>
          <w:szCs w:val="24"/>
          <w:u w:val="double" w:color="ED7D31" w:themeColor="accent2"/>
        </w:rPr>
        <w:t>Accompanying Person</w:t>
      </w:r>
      <w:r w:rsidR="0050563C">
        <w:rPr>
          <w:b/>
          <w:sz w:val="24"/>
          <w:szCs w:val="24"/>
          <w:u w:val="double" w:color="ED7D31" w:themeColor="accent2"/>
        </w:rPr>
        <w:t xml:space="preserve"> </w:t>
      </w:r>
    </w:p>
    <w:p w14:paraId="1315730D" w14:textId="77777777" w:rsidR="00BB495C" w:rsidRDefault="00C63301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65714">
        <w:rPr>
          <w:rFonts w:hint="eastAsia"/>
          <w:sz w:val="24"/>
          <w:szCs w:val="24"/>
        </w:rPr>
        <w:t xml:space="preserve">                          </w:t>
      </w:r>
      <w:r w:rsidR="00BB495C">
        <w:rPr>
          <w:sz w:val="24"/>
          <w:szCs w:val="24"/>
        </w:rPr>
        <w:t>Middle Name</w:t>
      </w:r>
      <w:r w:rsidR="00AB5A5F">
        <w:rPr>
          <w:sz w:val="24"/>
          <w:szCs w:val="24"/>
        </w:rPr>
        <w:t>:</w:t>
      </w:r>
    </w:p>
    <w:p w14:paraId="38EB827B" w14:textId="77777777" w:rsidR="00C63301" w:rsidRPr="00777F8D" w:rsidRDefault="00127B12" w:rsidP="00046D9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Last</w:t>
      </w:r>
      <w:r w:rsidR="00C6330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63301">
        <w:rPr>
          <w:sz w:val="24"/>
          <w:szCs w:val="24"/>
        </w:rPr>
        <w:t>ame</w:t>
      </w:r>
      <w:r w:rsidR="00AB5A5F">
        <w:rPr>
          <w:sz w:val="24"/>
          <w:szCs w:val="24"/>
        </w:rPr>
        <w:t>:</w:t>
      </w:r>
    </w:p>
    <w:p w14:paraId="3DF96A79" w14:textId="77777777" w:rsidR="00C63301" w:rsidRDefault="00C63301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Age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226B02">
        <w:rPr>
          <w:sz w:val="24"/>
          <w:szCs w:val="24"/>
        </w:rPr>
        <w:t>Gender</w:t>
      </w:r>
      <w:r w:rsidR="00AB5A5F">
        <w:rPr>
          <w:sz w:val="24"/>
          <w:szCs w:val="24"/>
        </w:rPr>
        <w:t>:</w:t>
      </w:r>
    </w:p>
    <w:p w14:paraId="247669DE" w14:textId="77777777" w:rsidR="00A9171C" w:rsidRDefault="00CB626D" w:rsidP="00996040">
      <w:pPr>
        <w:ind w:left="240" w:firstLineChars="100" w:firstLine="240"/>
        <w:rPr>
          <w:rFonts w:eastAsia="ＭＳ Ｐゴシック" w:cs="ＭＳ Ｐゴシック"/>
          <w:kern w:val="0"/>
          <w:sz w:val="24"/>
          <w:szCs w:val="24"/>
          <w:lang w:val="en"/>
        </w:rPr>
      </w:pPr>
      <w:r>
        <w:rPr>
          <w:sz w:val="24"/>
          <w:szCs w:val="24"/>
        </w:rPr>
        <w:t>Food Allergies</w:t>
      </w:r>
      <w:r w:rsidR="00913F14">
        <w:rPr>
          <w:sz w:val="24"/>
          <w:szCs w:val="24"/>
        </w:rPr>
        <w:t xml:space="preserve"> or Restrictions</w:t>
      </w:r>
      <w:r>
        <w:rPr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14738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905" w:rsidRPr="00DA7905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DA7905" w:rsidRPr="00DA7905">
        <w:rPr>
          <w:rFonts w:eastAsia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None</w:t>
      </w:r>
    </w:p>
    <w:p w14:paraId="6DC82F2E" w14:textId="77777777" w:rsidR="00046D94" w:rsidRPr="001E1096" w:rsidRDefault="002C5DFA" w:rsidP="00A9171C">
      <w:pPr>
        <w:ind w:left="240" w:firstLineChars="1450" w:firstLine="3480"/>
        <w:rPr>
          <w:sz w:val="24"/>
          <w:szCs w:val="24"/>
        </w:rPr>
      </w:pPr>
      <w:r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sdt>
        <w:sdtPr>
          <w:rPr>
            <w:rFonts w:eastAsia="ＭＳ Ｐゴシック" w:cs="ＭＳ Ｐゴシック"/>
            <w:b/>
            <w:kern w:val="0"/>
            <w:sz w:val="24"/>
            <w:szCs w:val="24"/>
            <w:lang w:val="en"/>
          </w:rPr>
          <w:id w:val="1634219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171C">
            <w:rPr>
              <w:rFonts w:ascii="ＭＳ ゴシック" w:eastAsia="ＭＳ ゴシック" w:hAnsi="ＭＳ ゴシック" w:cs="ＭＳ Ｐゴシック" w:hint="eastAsia"/>
              <w:b/>
              <w:kern w:val="0"/>
              <w:sz w:val="24"/>
              <w:szCs w:val="24"/>
              <w:lang w:val="en"/>
            </w:rPr>
            <w:t>☐</w:t>
          </w:r>
        </w:sdtContent>
      </w:sdt>
      <w:r w:rsidR="00A9171C">
        <w:rPr>
          <w:rFonts w:eastAsia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Pr="002C5DFA">
        <w:rPr>
          <w:rFonts w:eastAsia="ＭＳ Ｐゴシック" w:cs="ＭＳ Ｐゴシック"/>
          <w:kern w:val="0"/>
          <w:sz w:val="24"/>
          <w:szCs w:val="24"/>
          <w:lang w:val="en"/>
        </w:rPr>
        <w:t>Yes</w:t>
      </w:r>
      <w:r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Pr="002C5DFA">
        <w:rPr>
          <w:rFonts w:eastAsia="ＭＳ Ｐゴシック" w:cs="ＭＳ Ｐゴシック"/>
          <w:kern w:val="0"/>
          <w:sz w:val="24"/>
          <w:szCs w:val="24"/>
          <w:lang w:val="en"/>
        </w:rPr>
        <w:t>(</w:t>
      </w:r>
      <w:r w:rsidR="00A9171C"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Pr="002C5DFA">
        <w:rPr>
          <w:rFonts w:eastAsia="ＭＳ Ｐゴシック" w:cs="ＭＳ Ｐゴシック"/>
          <w:kern w:val="0"/>
          <w:sz w:val="24"/>
          <w:szCs w:val="24"/>
          <w:lang w:val="en"/>
        </w:rPr>
        <w:t>)</w:t>
      </w:r>
    </w:p>
    <w:p w14:paraId="33C6E721" w14:textId="77777777" w:rsidR="00046D94" w:rsidRDefault="00226B02" w:rsidP="00046D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Emergency Contact </w:t>
      </w:r>
    </w:p>
    <w:p w14:paraId="709DBAB9" w14:textId="77777777" w:rsidR="00226B02" w:rsidRDefault="00226B02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r w:rsidR="00AB5A5F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</w:t>
      </w:r>
      <w:r w:rsidR="00A65714">
        <w:rPr>
          <w:rFonts w:hint="eastAsia"/>
          <w:sz w:val="24"/>
          <w:szCs w:val="24"/>
        </w:rPr>
        <w:t xml:space="preserve">                           </w:t>
      </w:r>
      <w:r w:rsidR="001E1096">
        <w:rPr>
          <w:rFonts w:hint="eastAsia"/>
          <w:sz w:val="24"/>
          <w:szCs w:val="24"/>
        </w:rPr>
        <w:t>Last</w:t>
      </w:r>
      <w:r>
        <w:rPr>
          <w:rFonts w:hint="eastAsia"/>
          <w:sz w:val="24"/>
          <w:szCs w:val="24"/>
        </w:rPr>
        <w:t xml:space="preserve"> name</w:t>
      </w:r>
      <w:r w:rsidR="00AB5A5F">
        <w:rPr>
          <w:sz w:val="24"/>
          <w:szCs w:val="24"/>
        </w:rPr>
        <w:t>:</w:t>
      </w:r>
    </w:p>
    <w:p w14:paraId="6E112DF6" w14:textId="77777777" w:rsidR="00226B02" w:rsidRDefault="00226B02" w:rsidP="000337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Phone Numbe</w:t>
      </w:r>
      <w:r w:rsidR="004F15B4">
        <w:rPr>
          <w:sz w:val="24"/>
          <w:szCs w:val="24"/>
        </w:rPr>
        <w:t>r</w:t>
      </w:r>
      <w:r w:rsidR="00AB5A5F">
        <w:rPr>
          <w:sz w:val="24"/>
          <w:szCs w:val="24"/>
        </w:rPr>
        <w:t>:</w:t>
      </w:r>
      <w:r w:rsidR="00046D94">
        <w:rPr>
          <w:sz w:val="24"/>
          <w:szCs w:val="24"/>
        </w:rPr>
        <w:t xml:space="preserve"> Home</w:t>
      </w:r>
      <w:r w:rsidR="00FD5566">
        <w:rPr>
          <w:rFonts w:hint="eastAsia"/>
          <w:sz w:val="24"/>
          <w:szCs w:val="24"/>
        </w:rPr>
        <w:t>+</w:t>
      </w:r>
      <w:r w:rsidR="00033730">
        <w:rPr>
          <w:sz w:val="24"/>
          <w:szCs w:val="24"/>
        </w:rPr>
        <w:t xml:space="preserve">                  </w:t>
      </w:r>
      <w:r w:rsidR="00046D94">
        <w:rPr>
          <w:sz w:val="24"/>
          <w:szCs w:val="24"/>
        </w:rPr>
        <w:t>Mobile Phone</w:t>
      </w:r>
      <w:r w:rsidR="00046D94">
        <w:rPr>
          <w:rFonts w:hint="eastAsia"/>
          <w:sz w:val="24"/>
          <w:szCs w:val="24"/>
        </w:rPr>
        <w:t>+</w:t>
      </w:r>
    </w:p>
    <w:p w14:paraId="241D1FCB" w14:textId="77777777" w:rsidR="0050563C" w:rsidRDefault="00226B02" w:rsidP="00CA696E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E</w:t>
      </w:r>
      <w:r w:rsidR="001E1096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mail Address</w:t>
      </w:r>
      <w:r w:rsidR="00AB5A5F">
        <w:rPr>
          <w:sz w:val="24"/>
          <w:szCs w:val="24"/>
        </w:rPr>
        <w:t>:</w:t>
      </w:r>
    </w:p>
    <w:p w14:paraId="0C59781B" w14:textId="77777777" w:rsidR="00FE3DAB" w:rsidRPr="0050563C" w:rsidRDefault="002045C8" w:rsidP="00FE3DAB">
      <w:pPr>
        <w:rPr>
          <w:b/>
          <w:sz w:val="24"/>
          <w:szCs w:val="24"/>
          <w:u w:val="double" w:color="ED7D31" w:themeColor="accent2"/>
        </w:rPr>
      </w:pPr>
      <w:r w:rsidRPr="0050563C">
        <w:rPr>
          <w:rFonts w:hint="eastAsia"/>
          <w:b/>
          <w:sz w:val="24"/>
          <w:szCs w:val="24"/>
          <w:u w:val="double" w:color="ED7D31" w:themeColor="accent2"/>
        </w:rPr>
        <w:t>N</w:t>
      </w:r>
      <w:r w:rsidRPr="0050563C">
        <w:rPr>
          <w:b/>
          <w:sz w:val="24"/>
          <w:szCs w:val="24"/>
          <w:u w:val="double" w:color="ED7D31" w:themeColor="accent2"/>
        </w:rPr>
        <w:t xml:space="preserve">ARITA </w:t>
      </w:r>
      <w:r w:rsidR="00E120AB" w:rsidRPr="0050563C">
        <w:rPr>
          <w:b/>
          <w:sz w:val="24"/>
          <w:szCs w:val="24"/>
          <w:u w:val="double" w:color="ED7D31" w:themeColor="accent2"/>
        </w:rPr>
        <w:t xml:space="preserve">INT’L </w:t>
      </w:r>
      <w:r w:rsidRPr="0050563C">
        <w:rPr>
          <w:b/>
          <w:sz w:val="24"/>
          <w:szCs w:val="24"/>
          <w:u w:val="double" w:color="ED7D31" w:themeColor="accent2"/>
        </w:rPr>
        <w:t>AIRPORT Arrival Informat</w:t>
      </w:r>
      <w:r w:rsidR="00FE3DAB" w:rsidRPr="0050563C">
        <w:rPr>
          <w:b/>
          <w:sz w:val="24"/>
          <w:szCs w:val="24"/>
          <w:u w:val="double" w:color="ED7D31" w:themeColor="accent2"/>
        </w:rPr>
        <w:t>ion</w:t>
      </w:r>
      <w:r w:rsidR="0050563C">
        <w:rPr>
          <w:b/>
          <w:sz w:val="24"/>
          <w:szCs w:val="24"/>
          <w:u w:val="double" w:color="ED7D31" w:themeColor="accent2"/>
        </w:rPr>
        <w:t xml:space="preserve"> </w:t>
      </w:r>
    </w:p>
    <w:p w14:paraId="5F61509D" w14:textId="77777777" w:rsidR="00E04162" w:rsidRDefault="00E04162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ate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</w:t>
      </w:r>
      <w:r w:rsidR="00E41FF5">
        <w:rPr>
          <w:sz w:val="24"/>
          <w:szCs w:val="24"/>
        </w:rPr>
        <w:t xml:space="preserve">   </w:t>
      </w:r>
      <w:r>
        <w:rPr>
          <w:sz w:val="24"/>
          <w:szCs w:val="24"/>
        </w:rPr>
        <w:t>Time</w:t>
      </w:r>
      <w:r w:rsidR="00AB5A5F">
        <w:rPr>
          <w:sz w:val="24"/>
          <w:szCs w:val="24"/>
        </w:rPr>
        <w:t>:</w:t>
      </w:r>
    </w:p>
    <w:p w14:paraId="335E88B4" w14:textId="77777777" w:rsidR="00CA76D3" w:rsidRDefault="00E04162" w:rsidP="00CA76D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Airline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</w:t>
      </w:r>
      <w:r w:rsidR="00E41FF5">
        <w:rPr>
          <w:sz w:val="24"/>
          <w:szCs w:val="24"/>
        </w:rPr>
        <w:t xml:space="preserve">   </w:t>
      </w:r>
      <w:r>
        <w:rPr>
          <w:sz w:val="24"/>
          <w:szCs w:val="24"/>
        </w:rPr>
        <w:t>Flight Number</w:t>
      </w:r>
      <w:r w:rsidR="00AB5A5F">
        <w:rPr>
          <w:sz w:val="24"/>
          <w:szCs w:val="24"/>
        </w:rPr>
        <w:t>:</w:t>
      </w:r>
    </w:p>
    <w:p w14:paraId="4CAF29EC" w14:textId="77777777" w:rsidR="00E41FF5" w:rsidRPr="0050563C" w:rsidRDefault="0050563C" w:rsidP="00FE3DAB">
      <w:pPr>
        <w:rPr>
          <w:b/>
          <w:sz w:val="24"/>
          <w:szCs w:val="24"/>
          <w:u w:val="double" w:color="ED7D31" w:themeColor="accent2"/>
        </w:rPr>
      </w:pPr>
      <w:r>
        <w:rPr>
          <w:b/>
          <w:sz w:val="24"/>
          <w:szCs w:val="24"/>
          <w:u w:val="double" w:color="ED7D31" w:themeColor="accent2"/>
        </w:rPr>
        <w:t xml:space="preserve">Departure </w:t>
      </w:r>
    </w:p>
    <w:p w14:paraId="76E815FA" w14:textId="77777777" w:rsidR="00E41FF5" w:rsidRDefault="00E41FF5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irport</w:t>
      </w:r>
      <w:r w:rsidR="00AB5A5F">
        <w:rPr>
          <w:sz w:val="24"/>
          <w:szCs w:val="24"/>
        </w:rPr>
        <w:t>:</w:t>
      </w:r>
    </w:p>
    <w:p w14:paraId="40A01075" w14:textId="77777777" w:rsidR="00E41FF5" w:rsidRDefault="00E41FF5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ate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Time</w:t>
      </w:r>
      <w:r w:rsidR="00AB5A5F">
        <w:rPr>
          <w:sz w:val="24"/>
          <w:szCs w:val="24"/>
        </w:rPr>
        <w:t>:</w:t>
      </w:r>
    </w:p>
    <w:p w14:paraId="57A41D10" w14:textId="77777777" w:rsidR="00E1080D" w:rsidRDefault="00E41FF5" w:rsidP="00CA76D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Airline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Flight Number</w:t>
      </w:r>
      <w:r w:rsidR="00AB5A5F">
        <w:rPr>
          <w:sz w:val="24"/>
          <w:szCs w:val="24"/>
        </w:rPr>
        <w:t>:</w:t>
      </w:r>
    </w:p>
    <w:sectPr w:rsidR="00E1080D" w:rsidSect="00D74BBD">
      <w:pgSz w:w="11906" w:h="16838" w:code="9"/>
      <w:pgMar w:top="567" w:right="1418" w:bottom="567" w:left="1418" w:header="340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594D" w14:textId="77777777" w:rsidR="00055648" w:rsidRDefault="00055648" w:rsidP="00E04162">
      <w:r>
        <w:separator/>
      </w:r>
    </w:p>
  </w:endnote>
  <w:endnote w:type="continuationSeparator" w:id="0">
    <w:p w14:paraId="1AC394EC" w14:textId="77777777" w:rsidR="00055648" w:rsidRDefault="00055648" w:rsidP="00E0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2227" w14:textId="77777777" w:rsidR="00055648" w:rsidRDefault="00055648" w:rsidP="00E04162">
      <w:r>
        <w:separator/>
      </w:r>
    </w:p>
  </w:footnote>
  <w:footnote w:type="continuationSeparator" w:id="0">
    <w:p w14:paraId="7FAF6F04" w14:textId="77777777" w:rsidR="00055648" w:rsidRDefault="00055648" w:rsidP="00E0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BC8"/>
    <w:multiLevelType w:val="hybridMultilevel"/>
    <w:tmpl w:val="87F0AD4A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ABF5517"/>
    <w:multiLevelType w:val="hybridMultilevel"/>
    <w:tmpl w:val="38E2A1A2"/>
    <w:lvl w:ilvl="0" w:tplc="75CCAD42">
      <w:start w:val="1"/>
      <w:numFmt w:val="decimal"/>
      <w:lvlText w:val="%1-"/>
      <w:lvlJc w:val="left"/>
      <w:pPr>
        <w:ind w:left="360" w:hanging="360"/>
      </w:pPr>
      <w:rPr>
        <w:rFonts w:hint="default"/>
        <w:color w:val="0563C1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24"/>
    <w:rsid w:val="00000E50"/>
    <w:rsid w:val="00033730"/>
    <w:rsid w:val="00035F05"/>
    <w:rsid w:val="00040588"/>
    <w:rsid w:val="00043B5B"/>
    <w:rsid w:val="00046C12"/>
    <w:rsid w:val="00046D94"/>
    <w:rsid w:val="00055648"/>
    <w:rsid w:val="0006700D"/>
    <w:rsid w:val="000B3615"/>
    <w:rsid w:val="000B6936"/>
    <w:rsid w:val="000D1783"/>
    <w:rsid w:val="000F26EE"/>
    <w:rsid w:val="0010605C"/>
    <w:rsid w:val="001173E2"/>
    <w:rsid w:val="0012659B"/>
    <w:rsid w:val="00127B12"/>
    <w:rsid w:val="00135208"/>
    <w:rsid w:val="0014128F"/>
    <w:rsid w:val="001422E2"/>
    <w:rsid w:val="001458D3"/>
    <w:rsid w:val="001548C3"/>
    <w:rsid w:val="00172E12"/>
    <w:rsid w:val="00173793"/>
    <w:rsid w:val="0019142A"/>
    <w:rsid w:val="00192BCB"/>
    <w:rsid w:val="00193A48"/>
    <w:rsid w:val="001B015A"/>
    <w:rsid w:val="001B70E5"/>
    <w:rsid w:val="001C3199"/>
    <w:rsid w:val="001D380D"/>
    <w:rsid w:val="001D7F3B"/>
    <w:rsid w:val="001E1096"/>
    <w:rsid w:val="001E1AB1"/>
    <w:rsid w:val="001F6DAE"/>
    <w:rsid w:val="002045C8"/>
    <w:rsid w:val="00224466"/>
    <w:rsid w:val="00226B02"/>
    <w:rsid w:val="00227C47"/>
    <w:rsid w:val="00247574"/>
    <w:rsid w:val="00252359"/>
    <w:rsid w:val="00274B9B"/>
    <w:rsid w:val="002A65AF"/>
    <w:rsid w:val="002A7ACC"/>
    <w:rsid w:val="002A7D61"/>
    <w:rsid w:val="002B191E"/>
    <w:rsid w:val="002B2752"/>
    <w:rsid w:val="002C5A41"/>
    <w:rsid w:val="002C5DFA"/>
    <w:rsid w:val="002F54A7"/>
    <w:rsid w:val="00314C67"/>
    <w:rsid w:val="003277C5"/>
    <w:rsid w:val="0033248D"/>
    <w:rsid w:val="003402F8"/>
    <w:rsid w:val="00343057"/>
    <w:rsid w:val="00365DD2"/>
    <w:rsid w:val="00365EE3"/>
    <w:rsid w:val="00367D6A"/>
    <w:rsid w:val="00372F20"/>
    <w:rsid w:val="00387117"/>
    <w:rsid w:val="003C1E8F"/>
    <w:rsid w:val="003D1BE8"/>
    <w:rsid w:val="003F12BF"/>
    <w:rsid w:val="00407D0F"/>
    <w:rsid w:val="00417DFC"/>
    <w:rsid w:val="00432BB2"/>
    <w:rsid w:val="0043736F"/>
    <w:rsid w:val="0046024B"/>
    <w:rsid w:val="00487B08"/>
    <w:rsid w:val="004A4FCF"/>
    <w:rsid w:val="004D1FE8"/>
    <w:rsid w:val="004D5A4C"/>
    <w:rsid w:val="004F15B4"/>
    <w:rsid w:val="0050563C"/>
    <w:rsid w:val="00526717"/>
    <w:rsid w:val="00535FD1"/>
    <w:rsid w:val="00542CEA"/>
    <w:rsid w:val="005556D4"/>
    <w:rsid w:val="00555F24"/>
    <w:rsid w:val="005713D3"/>
    <w:rsid w:val="00573308"/>
    <w:rsid w:val="005753B0"/>
    <w:rsid w:val="00580DFD"/>
    <w:rsid w:val="0058114C"/>
    <w:rsid w:val="005B1A68"/>
    <w:rsid w:val="005B4CE1"/>
    <w:rsid w:val="005B6C83"/>
    <w:rsid w:val="005C08A5"/>
    <w:rsid w:val="006002D2"/>
    <w:rsid w:val="00602F34"/>
    <w:rsid w:val="006130F8"/>
    <w:rsid w:val="006809A0"/>
    <w:rsid w:val="006871CB"/>
    <w:rsid w:val="006A679B"/>
    <w:rsid w:val="006B5EAA"/>
    <w:rsid w:val="006D27CF"/>
    <w:rsid w:val="006D4D2F"/>
    <w:rsid w:val="007050BD"/>
    <w:rsid w:val="0073365D"/>
    <w:rsid w:val="00742462"/>
    <w:rsid w:val="007436E3"/>
    <w:rsid w:val="0075320A"/>
    <w:rsid w:val="007602AE"/>
    <w:rsid w:val="00774BD2"/>
    <w:rsid w:val="00777F8D"/>
    <w:rsid w:val="007859F9"/>
    <w:rsid w:val="00785D5C"/>
    <w:rsid w:val="00786E00"/>
    <w:rsid w:val="00793CA4"/>
    <w:rsid w:val="007B7C1C"/>
    <w:rsid w:val="007C4350"/>
    <w:rsid w:val="007C7F59"/>
    <w:rsid w:val="007D6790"/>
    <w:rsid w:val="007F192A"/>
    <w:rsid w:val="0082340E"/>
    <w:rsid w:val="008338D6"/>
    <w:rsid w:val="00847E8C"/>
    <w:rsid w:val="008B1A03"/>
    <w:rsid w:val="008C20A6"/>
    <w:rsid w:val="008D0E0A"/>
    <w:rsid w:val="008E297C"/>
    <w:rsid w:val="008F5C3A"/>
    <w:rsid w:val="00901A3D"/>
    <w:rsid w:val="00913F14"/>
    <w:rsid w:val="009248B2"/>
    <w:rsid w:val="00925B7C"/>
    <w:rsid w:val="0094791A"/>
    <w:rsid w:val="0096174F"/>
    <w:rsid w:val="009743E2"/>
    <w:rsid w:val="009768A7"/>
    <w:rsid w:val="00996040"/>
    <w:rsid w:val="009B4C49"/>
    <w:rsid w:val="009B787C"/>
    <w:rsid w:val="009E474C"/>
    <w:rsid w:val="009F48FB"/>
    <w:rsid w:val="00A01C0B"/>
    <w:rsid w:val="00A02D96"/>
    <w:rsid w:val="00A57EDE"/>
    <w:rsid w:val="00A65714"/>
    <w:rsid w:val="00A8049A"/>
    <w:rsid w:val="00A84001"/>
    <w:rsid w:val="00A84C5E"/>
    <w:rsid w:val="00A87F7D"/>
    <w:rsid w:val="00A9171C"/>
    <w:rsid w:val="00AB5A5F"/>
    <w:rsid w:val="00AB610F"/>
    <w:rsid w:val="00AD2DFB"/>
    <w:rsid w:val="00AF5092"/>
    <w:rsid w:val="00B00FF9"/>
    <w:rsid w:val="00B165AD"/>
    <w:rsid w:val="00B22BFF"/>
    <w:rsid w:val="00B32C68"/>
    <w:rsid w:val="00B47CE9"/>
    <w:rsid w:val="00B57D28"/>
    <w:rsid w:val="00B60B0C"/>
    <w:rsid w:val="00B7128A"/>
    <w:rsid w:val="00B714AE"/>
    <w:rsid w:val="00B77DF7"/>
    <w:rsid w:val="00B94814"/>
    <w:rsid w:val="00B9501D"/>
    <w:rsid w:val="00B967C2"/>
    <w:rsid w:val="00BB495C"/>
    <w:rsid w:val="00BB4E7C"/>
    <w:rsid w:val="00BD3DBE"/>
    <w:rsid w:val="00BD4915"/>
    <w:rsid w:val="00BF2BF0"/>
    <w:rsid w:val="00C213B1"/>
    <w:rsid w:val="00C43D0D"/>
    <w:rsid w:val="00C63301"/>
    <w:rsid w:val="00C77A52"/>
    <w:rsid w:val="00C96D3D"/>
    <w:rsid w:val="00CA28D6"/>
    <w:rsid w:val="00CA696E"/>
    <w:rsid w:val="00CA76D3"/>
    <w:rsid w:val="00CB626D"/>
    <w:rsid w:val="00CF7F48"/>
    <w:rsid w:val="00D02900"/>
    <w:rsid w:val="00D1454C"/>
    <w:rsid w:val="00D23882"/>
    <w:rsid w:val="00D24F58"/>
    <w:rsid w:val="00D26FDF"/>
    <w:rsid w:val="00D30C8B"/>
    <w:rsid w:val="00D35DE5"/>
    <w:rsid w:val="00D41DB2"/>
    <w:rsid w:val="00D43DFF"/>
    <w:rsid w:val="00D5717B"/>
    <w:rsid w:val="00D62B57"/>
    <w:rsid w:val="00D74BBD"/>
    <w:rsid w:val="00DA56CC"/>
    <w:rsid w:val="00DA72D4"/>
    <w:rsid w:val="00DA7905"/>
    <w:rsid w:val="00DD2338"/>
    <w:rsid w:val="00DD26D7"/>
    <w:rsid w:val="00DD3B33"/>
    <w:rsid w:val="00DE3B1B"/>
    <w:rsid w:val="00DE4742"/>
    <w:rsid w:val="00DF2B16"/>
    <w:rsid w:val="00DF7A24"/>
    <w:rsid w:val="00E04162"/>
    <w:rsid w:val="00E1080D"/>
    <w:rsid w:val="00E120AB"/>
    <w:rsid w:val="00E41FF5"/>
    <w:rsid w:val="00E54B28"/>
    <w:rsid w:val="00E54B59"/>
    <w:rsid w:val="00E67B9A"/>
    <w:rsid w:val="00E71972"/>
    <w:rsid w:val="00E724A7"/>
    <w:rsid w:val="00E739E5"/>
    <w:rsid w:val="00E95FAC"/>
    <w:rsid w:val="00EB60A6"/>
    <w:rsid w:val="00EC5C64"/>
    <w:rsid w:val="00ED3C3B"/>
    <w:rsid w:val="00F07E15"/>
    <w:rsid w:val="00F10B15"/>
    <w:rsid w:val="00F13F01"/>
    <w:rsid w:val="00F43ADC"/>
    <w:rsid w:val="00F46459"/>
    <w:rsid w:val="00F51D79"/>
    <w:rsid w:val="00F80514"/>
    <w:rsid w:val="00F940EE"/>
    <w:rsid w:val="00FA0213"/>
    <w:rsid w:val="00FA2A9D"/>
    <w:rsid w:val="00FB08BD"/>
    <w:rsid w:val="00FB18D2"/>
    <w:rsid w:val="00FC1FA1"/>
    <w:rsid w:val="00FD556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BC179"/>
  <w15:chartTrackingRefBased/>
  <w15:docId w15:val="{2B43F081-77A9-43AD-ADDD-76C36262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162"/>
  </w:style>
  <w:style w:type="paragraph" w:styleId="a5">
    <w:name w:val="footer"/>
    <w:basedOn w:val="a"/>
    <w:link w:val="a6"/>
    <w:uiPriority w:val="99"/>
    <w:unhideWhenUsed/>
    <w:rsid w:val="00E0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162"/>
  </w:style>
  <w:style w:type="character" w:styleId="a7">
    <w:name w:val="Hyperlink"/>
    <w:basedOn w:val="a0"/>
    <w:uiPriority w:val="99"/>
    <w:unhideWhenUsed/>
    <w:rsid w:val="007336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24466"/>
    <w:pPr>
      <w:ind w:leftChars="400" w:left="840"/>
    </w:pPr>
  </w:style>
  <w:style w:type="table" w:styleId="a9">
    <w:name w:val="Table Grid"/>
    <w:basedOn w:val="a1"/>
    <w:uiPriority w:val="39"/>
    <w:rsid w:val="00DD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Owner</cp:lastModifiedBy>
  <cp:revision>3</cp:revision>
  <dcterms:created xsi:type="dcterms:W3CDTF">2019-06-27T07:14:00Z</dcterms:created>
  <dcterms:modified xsi:type="dcterms:W3CDTF">2019-07-07T12:25:00Z</dcterms:modified>
</cp:coreProperties>
</file>